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9A" w:rsidRDefault="0036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  <w:b/>
          <w:bCs/>
          <w:color w:val="000000"/>
          <w:sz w:val="120"/>
          <w:szCs w:val="120"/>
        </w:rPr>
        <w:t>SPESIFIKASI</w:t>
      </w:r>
    </w:p>
    <w:p w:rsidR="006D439A" w:rsidRDefault="00620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439A">
          <w:pgSz w:w="11900" w:h="8380" w:orient="landscape"/>
          <w:pgMar w:top="1202" w:right="2960" w:bottom="123" w:left="3120" w:header="720" w:footer="720" w:gutter="0"/>
          <w:cols w:space="720" w:equalWidth="0">
            <w:col w:w="5820"/>
          </w:cols>
          <w:noEndnote/>
        </w:sectPr>
      </w:pPr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-72390</wp:posOffset>
            </wp:positionV>
            <wp:extent cx="3745865" cy="3029585"/>
            <wp:effectExtent l="0" t="0" r="6985" b="0"/>
            <wp:wrapNone/>
            <wp:docPr id="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302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6D439A" w:rsidRDefault="003622D0" w:rsidP="00BE1858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>
        <w:rPr>
          <w:rFonts w:ascii="Times New Roman" w:hAnsi="Times New Roman"/>
          <w:sz w:val="24"/>
          <w:szCs w:val="24"/>
        </w:rPr>
        <w:tab/>
      </w:r>
      <w:r w:rsidR="00976851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976851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 xml:space="preserve">18 </w:t>
      </w:r>
      <w:r>
        <w:rPr>
          <w:rFonts w:ascii="Tahoma" w:hAnsi="Tahoma" w:cs="Tahoma"/>
          <w:b/>
          <w:bCs/>
          <w:sz w:val="44"/>
          <w:szCs w:val="44"/>
          <w:vertAlign w:val="subscript"/>
        </w:rPr>
        <w:t xml:space="preserve">  </w:t>
      </w:r>
      <w:r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D439A" w:rsidRDefault="008D30E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" o:spid="_x0000_s1026" style="position:absolute;z-index:-251666944;visibility:visible" from="-7pt,-14.5pt" to="137.9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Qg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" o:allowincell="f" strokeweight=".72pt"/>
        </w:pict>
      </w:r>
      <w:r>
        <w:rPr>
          <w:noProof/>
        </w:rPr>
        <w:pict>
          <v:line id="Line 4" o:spid="_x0000_s1118" style="position:absolute;z-index:-251665920;visibility:visible" from="-7pt,.45pt" to="13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TlEw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" o:allowincell="f" strokeweight=".72pt"/>
        </w:pict>
      </w:r>
      <w:r>
        <w:rPr>
          <w:noProof/>
        </w:rPr>
        <w:pict>
          <v:line id="Line 5" o:spid="_x0000_s1117" style="position:absolute;z-index:-251664896;visibility:visible" from="181.95pt,-14.5pt" to="326.9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v1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" o:allowincell="f" strokeweight=".72pt"/>
        </w:pict>
      </w:r>
      <w:r>
        <w:rPr>
          <w:noProof/>
        </w:rPr>
        <w:pict>
          <v:line id="Line 6" o:spid="_x0000_s1116" style="position:absolute;z-index:-251663872;visibility:visible" from="181.95pt,.45pt" to="326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3W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" o:allowincell="f" strokeweight=".72pt"/>
        </w:pict>
      </w:r>
    </w:p>
    <w:p w:rsidR="006D439A" w:rsidRDefault="006D43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D439A">
          <w:type w:val="continuous"/>
          <w:pgSz w:w="11900" w:h="8380" w:orient="landscape"/>
          <w:pgMar w:top="1202" w:right="2540" w:bottom="123" w:left="2860" w:header="720" w:footer="720" w:gutter="0"/>
          <w:cols w:space="720" w:equalWidth="0">
            <w:col w:w="6500"/>
          </w:cols>
          <w:noEndnote/>
        </w:sectPr>
      </w:pPr>
    </w:p>
    <w:tbl>
      <w:tblPr>
        <w:tblW w:w="10564" w:type="dxa"/>
        <w:tblInd w:w="113" w:type="dxa"/>
        <w:tblLook w:val="04A0" w:firstRow="1" w:lastRow="0" w:firstColumn="1" w:lastColumn="0" w:noHBand="0" w:noVBand="1"/>
      </w:tblPr>
      <w:tblGrid>
        <w:gridCol w:w="3196"/>
        <w:gridCol w:w="1223"/>
        <w:gridCol w:w="1223"/>
        <w:gridCol w:w="1223"/>
        <w:gridCol w:w="1223"/>
        <w:gridCol w:w="1238"/>
        <w:gridCol w:w="1238"/>
      </w:tblGrid>
      <w:tr w:rsidR="006F710D" w:rsidRPr="006F710D" w:rsidTr="006F710D">
        <w:trPr>
          <w:trHeight w:val="21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bookmarkStart w:id="1" w:name="page3"/>
            <w:bookmarkEnd w:id="1"/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lastRenderedPageBreak/>
              <w:t>Machine  ( Year production)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1155B1" w:rsidRDefault="006F710D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MP1</w:t>
            </w:r>
            <w:r w:rsidR="001155B1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 xml:space="preserve"> (150)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1155B1" w:rsidRDefault="006F710D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MP2</w:t>
            </w:r>
            <w:r w:rsidR="001155B1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 xml:space="preserve"> (130)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1155B1" w:rsidRDefault="006F710D" w:rsidP="002C3122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MP3</w:t>
            </w:r>
            <w:r w:rsidR="001155B1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 xml:space="preserve"> (UB 1</w:t>
            </w:r>
            <w:r w:rsidR="002C3122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>3</w:t>
            </w:r>
            <w:r w:rsidR="001155B1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>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1155B1" w:rsidRDefault="006F710D" w:rsidP="002C3122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MP4</w:t>
            </w:r>
            <w:r w:rsidR="001155B1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 xml:space="preserve"> (1</w:t>
            </w:r>
            <w:r w:rsidR="002C3122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>1</w:t>
            </w:r>
            <w:r w:rsidR="001155B1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>0)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1155B1" w:rsidRDefault="006F710D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MP5</w:t>
            </w:r>
            <w:r w:rsidR="001155B1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 xml:space="preserve"> (130)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1155B1" w:rsidRDefault="006F710D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MP6</w:t>
            </w:r>
            <w:r w:rsidR="001155B1"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  <w:t xml:space="preserve"> (110)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1.1 Cylinder Head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 xml:space="preserve">    1.1 a. Valve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155B1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a.1  Size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1155B1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</w:pPr>
            <w:r w:rsidRPr="001155B1">
              <w:rPr>
                <w:rFonts w:eastAsia="SimSun" w:cs="Calibri"/>
                <w:sz w:val="14"/>
                <w:szCs w:val="14"/>
                <w:highlight w:val="cyan"/>
                <w:lang w:val="id-ID" w:eastAsia="id-ID"/>
              </w:rPr>
              <w:t xml:space="preserve">  </w:t>
            </w:r>
            <w:r w:rsidRPr="001155B1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>4 Valve 26</w:t>
            </w:r>
            <w:r w:rsidRPr="001155B1">
              <w:rPr>
                <w:rFonts w:eastAsia="SimSun" w:cs="Calibri"/>
                <w:sz w:val="14"/>
                <w:szCs w:val="14"/>
                <w:highlight w:val="cyan"/>
                <w:lang w:val="id-ID" w:eastAsia="id-ID"/>
              </w:rPr>
              <w:t>mm</w:t>
            </w:r>
            <w:r w:rsidRPr="001155B1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 xml:space="preserve"> / 2 Valve 35mm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1155B1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1155B1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</w:t>
            </w:r>
            <w:r w:rsidRPr="001155B1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31</w:t>
            </w:r>
            <w:r w:rsidRPr="001155B1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1155B1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1155B1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29mm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26mm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std </w:t>
            </w:r>
          </w:p>
        </w:tc>
      </w:tr>
      <w:tr w:rsidR="001155B1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a.2  Material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1155B1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a.3  Quantity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1155B1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a.4  Valve seat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  <w:bookmarkStart w:id="2" w:name="_GoBack"/>
            <w:bookmarkEnd w:id="2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1155B1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1155B1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1155B1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a.5  Valve Spring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1155B1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1155B1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FE5EFE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    a.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6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Valve Spring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 Retainer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FE5EFE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    a.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7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Valve S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him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894C59" w:rsidRPr="006F710D" w:rsidTr="004933D0">
        <w:trPr>
          <w:trHeight w:val="285"/>
        </w:trPr>
        <w:tc>
          <w:tcPr>
            <w:tcW w:w="105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1155B1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B1" w:rsidRPr="006F710D" w:rsidRDefault="001155B1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 xml:space="preserve">     1.1.b Camshaft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1155B1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1155B1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1155B1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1155B1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1155B1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b.1.Type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b.2. Material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FE5EFE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FE5EFE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    b.3. cam 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lobe profile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FE5EFE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6F710D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b.3. cam sprocket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6F710D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#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6F710D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#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6F710D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#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6F710D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#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6F710D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#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E" w:rsidRPr="006F710D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#</w:t>
            </w:r>
          </w:p>
        </w:tc>
      </w:tr>
      <w:tr w:rsidR="00FE5EFE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    b.3. cam 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chain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FE5EFE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    b.3. cam 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chain tensioner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894C59" w:rsidRPr="006F710D" w:rsidTr="004933D0">
        <w:trPr>
          <w:trHeight w:val="285"/>
        </w:trPr>
        <w:tc>
          <w:tcPr>
            <w:tcW w:w="105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 xml:space="preserve">      1.1.c Rocker Arm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8C267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8C2679">
              <w:rPr>
                <w:rFonts w:eastAsia="SimSun" w:cs="Calibri"/>
                <w:sz w:val="16"/>
                <w:szCs w:val="16"/>
                <w:highlight w:val="yellow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  c.1 Material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  c.2 Type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  c.3 Valve Shim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  c.4 Retainer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  c.5 Cam Chain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4933D0">
        <w:trPr>
          <w:trHeight w:val="285"/>
        </w:trPr>
        <w:tc>
          <w:tcPr>
            <w:tcW w:w="105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432A94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</w:p>
        </w:tc>
      </w:tr>
      <w:tr w:rsidR="001155B1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B1" w:rsidRPr="00432A94" w:rsidRDefault="001155B1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 xml:space="preserve">       1.1. d Cylinder Head cover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1155B1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B1" w:rsidRPr="006F710D" w:rsidRDefault="001155B1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6F710D" w:rsidRPr="006F710D" w:rsidTr="006F710D">
        <w:trPr>
          <w:trHeight w:val="21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10D" w:rsidRPr="006F710D" w:rsidRDefault="006F710D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</w:tbl>
    <w:p w:rsidR="006F710D" w:rsidRDefault="006F710D" w:rsidP="006F710D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p w:rsidR="00C92CB3" w:rsidRPr="00BE1858" w:rsidRDefault="00BE1858" w:rsidP="00C92CB3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</w:t>
      </w:r>
      <w:r w:rsidR="008D30E7">
        <w:rPr>
          <w:rFonts w:ascii="Tahoma" w:hAnsi="Tahoma" w:cs="Tahoma"/>
          <w:iCs/>
          <w:noProof/>
          <w:color w:val="000000"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115" type="#_x0000_t32" style="position:absolute;margin-left:294.1pt;margin-top:11.6pt;width:144.9pt;height:0;z-index:25176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c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dMfHMSACAAA9BAAADgAAAAAAAAAAAAAAAAAuAgAAZHJzL2Uyb0RvYy54bWxQ&#10;SwECLQAUAAYACAAAACEAsE9jzd4AAAAJAQAADwAAAAAAAAAAAAAAAAB6BAAAZHJzL2Rvd25yZXYu&#10;eG1sUEsFBgAAAAAEAAQA8wAAAIUFAAAAAA==&#10;"/>
        </w:pict>
      </w:r>
      <w:r w:rsidR="008D30E7"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77" o:spid="_x0000_s1114" type="#_x0000_t32" style="position:absolute;margin-left:107.3pt;margin-top:11.6pt;width:144.9pt;height:0;z-index:25176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TD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ALRSTDIAIAAD0EAAAOAAAAAAAAAAAAAAAAAC4CAABkcnMvZTJvRG9jLnhtbFBL&#10;AQItABQABgAIAAAAIQDSJl0F3QAAAAkBAAAPAAAAAAAAAAAAAAAAAHoEAABkcnMvZG93bnJldi54&#10;bWxQSwUGAAAAAAQABADzAAAAhAUAAAAA&#10;"/>
        </w:pict>
      </w:r>
      <w:r w:rsidR="00C92CB3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</w:t>
      </w:r>
      <w:r w:rsidR="00C92CB3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C92CB3">
        <w:rPr>
          <w:rFonts w:ascii="Tahoma" w:hAnsi="Tahoma" w:cs="Tahoma"/>
          <w:i/>
          <w:iCs/>
          <w:color w:val="000000"/>
          <w:sz w:val="14"/>
          <w:szCs w:val="14"/>
        </w:rPr>
        <w:t>eraturan Dasar Olahraga Sepeda Motor</w:t>
      </w:r>
      <w:r w:rsidR="00C92CB3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C92CB3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C92CB3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19</w:t>
      </w:r>
      <w:r w:rsidR="00C92CB3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C92CB3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F710D" w:rsidRDefault="00BE1858" w:rsidP="00BE1858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</w:t>
      </w:r>
      <w:r w:rsidR="00C92CB3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</w:t>
      </w:r>
      <w:r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8D30E7"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80" o:spid="_x0000_s1113" type="#_x0000_t32" style="position:absolute;margin-left:293.55pt;margin-top:2.45pt;width:144.9pt;height:0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/sIAIAAD0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"/>
        </w:pict>
      </w:r>
      <w:r w:rsidR="008D30E7"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78" o:spid="_x0000_s1112" type="#_x0000_t32" style="position:absolute;margin-left:106.75pt;margin-top:2.45pt;width:144.9pt;height:0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3n66gCACAAA9BAAADgAAAAAAAAAAAAAAAAAuAgAAZHJzL2Uyb0RvYy54bWxQSwEC&#10;LQAUAAYACAAAACEAnfN/atsAAAAHAQAADwAAAAAAAAAAAAAAAAB6BAAAZHJzL2Rvd25yZXYueG1s&#10;UEsFBgAAAAAEAAQA8wAAAIIFAAAAAA==&#10;"/>
        </w:pict>
      </w:r>
    </w:p>
    <w:tbl>
      <w:tblPr>
        <w:tblW w:w="10491" w:type="dxa"/>
        <w:tblInd w:w="113" w:type="dxa"/>
        <w:tblLook w:val="04A0" w:firstRow="1" w:lastRow="0" w:firstColumn="1" w:lastColumn="0" w:noHBand="0" w:noVBand="1"/>
      </w:tblPr>
      <w:tblGrid>
        <w:gridCol w:w="2757"/>
        <w:gridCol w:w="1189"/>
        <w:gridCol w:w="1189"/>
        <w:gridCol w:w="1285"/>
        <w:gridCol w:w="1285"/>
        <w:gridCol w:w="1393"/>
        <w:gridCol w:w="1393"/>
      </w:tblGrid>
      <w:tr w:rsidR="00894C59" w:rsidRPr="006F710D" w:rsidTr="004933D0">
        <w:trPr>
          <w:trHeight w:val="238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lastRenderedPageBreak/>
              <w:t>Machine  ( Year production)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MP6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1.2 Cylinder Block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1.2.1. Material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1.2.2  Liner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037A6E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lang w:eastAsia="id-ID"/>
              </w:rPr>
              <w:t>free +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1.2.3 Gasket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432A94">
        <w:trPr>
          <w:trHeight w:val="170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1.3 Piston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1.3.1. Material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1.3.2. Ring type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FE5EFE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1.3.2. Ring 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quantity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037A6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037A6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FE5EFE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1.3.2. Ring 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thickness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037A6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FE5EFE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1.3.2. Ring </w:t>
            </w:r>
            <w:r w:rsidRPr="00FE5EFE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groove quantity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037A6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FE" w:rsidRPr="00FE5EFE" w:rsidRDefault="00FE5EF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FE5EFE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894C59" w:rsidRPr="006F710D" w:rsidTr="00432A94">
        <w:trPr>
          <w:trHeight w:val="194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1.4. Crankshaft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***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***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***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1.4.1  Material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1.4.2. Size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1.4.3. Conecting rod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1.4.4. Length Conecting rod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1.4.5. Pin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432A94">
        <w:trPr>
          <w:trHeight w:val="218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1.5. Cranckcase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1.5.1. Material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1.5.2. Oil pump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432A94">
        <w:trPr>
          <w:trHeight w:val="373"/>
        </w:trPr>
        <w:tc>
          <w:tcPr>
            <w:tcW w:w="104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1.6. Magnet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1.6.1 Type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Standart##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Standart##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Standart###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Standart###</w:t>
            </w:r>
          </w:p>
        </w:tc>
      </w:tr>
      <w:tr w:rsidR="00894C59" w:rsidRPr="006F710D" w:rsidTr="006F710D">
        <w:trPr>
          <w:trHeight w:val="238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1.6.2. Cover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C92CB3" w:rsidRDefault="00037A6E" w:rsidP="00037A6E">
            <w:pPr>
              <w:spacing w:after="0" w:line="240" w:lineRule="auto"/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</w:pPr>
            <w:r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 xml:space="preserve">            free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</w:t>
            </w:r>
          </w:p>
        </w:tc>
      </w:tr>
    </w:tbl>
    <w:p w:rsidR="00432A94" w:rsidRPr="00432A94" w:rsidRDefault="008D30E7" w:rsidP="00432A94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83" o:spid="_x0000_s1111" type="#_x0000_t32" style="position:absolute;margin-left:294.1pt;margin-top:11.6pt;width:144.9pt;height:0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yOjznyACAAA9BAAADgAAAAAAAAAAAAAAAAAuAgAAZHJzL2Uyb0RvYy54bWxQ&#10;SwECLQAUAAYACAAAACEAsE9jzd4AAAAJAQAADwAAAAAAAAAAAAAAAAB6BAAAZHJzL2Rvd25yZXYu&#10;eG1sUEsFBgAAAAAEAAQA8wAAAIU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81" o:spid="_x0000_s1110" type="#_x0000_t32" style="position:absolute;margin-left:107.3pt;margin-top:11.6pt;width:144.9pt;height:0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+d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DpPX+dIAIAAD0EAAAOAAAAAAAAAAAAAAAAAC4CAABkcnMvZTJvRG9jLnhtbFBL&#10;AQItABQABgAIAAAAIQDSJl0F3QAAAAkBAAAPAAAAAAAAAAAAAAAAAHoEAABkcnMvZG93bnJldi54&#10;bWxQSwUGAAAAAAQABADzAAAAhAUAAAAA&#10;"/>
        </w:pict>
      </w:r>
      <w:r w:rsidR="00BE185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</w:t>
      </w:r>
      <w:r w:rsidR="00BE185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BE1858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BE185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BE1858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BE1858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20</w:t>
      </w:r>
      <w:r w:rsidR="00BE185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BE1858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432A94" w:rsidRDefault="008D30E7" w:rsidP="00BE1858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_x0000_s1109" type="#_x0000_t32" style="position:absolute;margin-left:295.65pt;margin-top:3.95pt;width:144.9pt;height:0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JdIA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_x0000_s1108" type="#_x0000_t32" style="position:absolute;margin-left:106.25pt;margin-top:4.45pt;width:144.9pt;height:0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pCIQ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"/>
        </w:pict>
      </w:r>
    </w:p>
    <w:p w:rsidR="00432A94" w:rsidRDefault="00432A94" w:rsidP="00BE1858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tbl>
      <w:tblPr>
        <w:tblW w:w="10437" w:type="dxa"/>
        <w:tblInd w:w="113" w:type="dxa"/>
        <w:tblLook w:val="04A0" w:firstRow="1" w:lastRow="0" w:firstColumn="1" w:lastColumn="0" w:noHBand="0" w:noVBand="1"/>
      </w:tblPr>
      <w:tblGrid>
        <w:gridCol w:w="2725"/>
        <w:gridCol w:w="1119"/>
        <w:gridCol w:w="1119"/>
        <w:gridCol w:w="1119"/>
        <w:gridCol w:w="1119"/>
        <w:gridCol w:w="1618"/>
        <w:gridCol w:w="1618"/>
      </w:tblGrid>
      <w:tr w:rsidR="00894C59" w:rsidRPr="006F710D" w:rsidTr="004933D0">
        <w:trPr>
          <w:trHeight w:val="2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lastRenderedPageBreak/>
              <w:t>Machine  ( Year production)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MP6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1.7. Transmision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1.7.1 Primary Gear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td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1.7.2  Gear Box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1.7.3. Quantity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td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1.7.4. Final Gear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4933D0">
        <w:trPr>
          <w:trHeight w:val="243"/>
        </w:trPr>
        <w:tc>
          <w:tcPr>
            <w:tcW w:w="104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1.8. Clutch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1.8..1 Type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wet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wet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W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wet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wet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wet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1.8.2. Material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1.8.3. Cover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BA6233" w:rsidRDefault="00BA623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lang w:eastAsia="id-ID"/>
              </w:rPr>
              <w:t>std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4933D0">
        <w:trPr>
          <w:trHeight w:val="160"/>
        </w:trPr>
        <w:tc>
          <w:tcPr>
            <w:tcW w:w="104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1.9 Carburator- Injection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BA6233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</w:t>
            </w:r>
            <w:r w:rsidR="00BA6233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1.9.1. </w:t>
            </w:r>
            <w:r w:rsidR="00BA6233">
              <w:rPr>
                <w:rFonts w:eastAsia="SimSun" w:cs="Calibri"/>
                <w:sz w:val="16"/>
                <w:szCs w:val="16"/>
                <w:lang w:eastAsia="id-ID"/>
              </w:rPr>
              <w:t>Carburator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BA6233" w:rsidRDefault="007679DA" w:rsidP="00757C60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          No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7679DA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  No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BA6233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24mm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BA6233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24mm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7679DA" w:rsidRDefault="007679DA" w:rsidP="00757C60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                 No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BA6233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standart ****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1.9.2. Intake manifold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*****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 *****</w:t>
            </w:r>
          </w:p>
        </w:tc>
      </w:tr>
      <w:tr w:rsidR="00BA6233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33" w:rsidRPr="00BA6233" w:rsidRDefault="00BA6233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1.9.</w:t>
            </w:r>
            <w:r w:rsidRPr="00BA623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3</w:t>
            </w: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. Intake manifold</w:t>
            </w:r>
            <w:r w:rsidRPr="00BA623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 position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33" w:rsidRPr="00BA6233" w:rsidRDefault="007679DA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</w:t>
            </w:r>
            <w:r w:rsidR="00BA6233"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</w:t>
            </w:r>
            <w:r w:rsidRPr="00BA623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</w:t>
            </w:r>
            <w:r w:rsidRPr="00BA623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d</w:t>
            </w:r>
          </w:p>
        </w:tc>
      </w:tr>
      <w:tr w:rsidR="00BA6233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33" w:rsidRPr="006F710D" w:rsidRDefault="00BA6233" w:rsidP="00BA6233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1.9.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4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. Throtle Body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33" w:rsidRPr="00BA6233" w:rsidRDefault="00BA6233" w:rsidP="00BA6233">
            <w:pPr>
              <w:spacing w:after="0" w:line="240" w:lineRule="auto"/>
              <w:jc w:val="center"/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</w:pPr>
            <w:r w:rsidRPr="00BA6233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>Butterfly 33</w:t>
            </w:r>
            <w:r w:rsidRPr="00BA6233">
              <w:rPr>
                <w:rFonts w:eastAsia="SimSun" w:cs="Calibri"/>
                <w:sz w:val="14"/>
                <w:szCs w:val="14"/>
                <w:highlight w:val="cyan"/>
                <w:lang w:val="id-ID" w:eastAsia="id-ID"/>
              </w:rPr>
              <w:t>mm</w:t>
            </w:r>
            <w:r w:rsidRPr="00BA6233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 xml:space="preserve"> / Barrel 30mm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</w:pPr>
            <w:r w:rsidRPr="00BA6233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>Butterfly 30</w:t>
            </w:r>
            <w:r w:rsidRPr="00BA6233">
              <w:rPr>
                <w:rFonts w:eastAsia="SimSun" w:cs="Calibri"/>
                <w:sz w:val="14"/>
                <w:szCs w:val="14"/>
                <w:highlight w:val="cyan"/>
                <w:lang w:val="id-ID" w:eastAsia="id-ID"/>
              </w:rPr>
              <w:t>mm</w:t>
            </w:r>
            <w:r w:rsidRPr="00BA6233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 xml:space="preserve"> / Barrel 28mm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</w:pPr>
            <w:r w:rsidRPr="00BA6233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>Butterfly 26</w:t>
            </w:r>
            <w:r w:rsidRPr="00BA6233">
              <w:rPr>
                <w:rFonts w:eastAsia="SimSun" w:cs="Calibri"/>
                <w:sz w:val="14"/>
                <w:szCs w:val="14"/>
                <w:highlight w:val="cyan"/>
                <w:lang w:val="id-ID" w:eastAsia="id-ID"/>
              </w:rPr>
              <w:t>mm</w:t>
            </w:r>
            <w:r w:rsidRPr="00BA6233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 xml:space="preserve"> / Barrel 24mm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</w:pPr>
            <w:r w:rsidRPr="00BA6233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>Butterfly 26</w:t>
            </w:r>
            <w:r w:rsidRPr="00BA6233">
              <w:rPr>
                <w:rFonts w:eastAsia="SimSun" w:cs="Calibri"/>
                <w:sz w:val="14"/>
                <w:szCs w:val="14"/>
                <w:highlight w:val="cyan"/>
                <w:lang w:val="id-ID" w:eastAsia="id-ID"/>
              </w:rPr>
              <w:t>mm</w:t>
            </w:r>
            <w:r w:rsidRPr="00BA6233">
              <w:rPr>
                <w:rFonts w:eastAsia="SimSun" w:cs="Calibri"/>
                <w:sz w:val="14"/>
                <w:szCs w:val="14"/>
                <w:highlight w:val="cyan"/>
                <w:lang w:eastAsia="id-ID"/>
              </w:rPr>
              <w:t xml:space="preserve"> / Barrel 24mm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33" w:rsidRPr="00BA6233" w:rsidRDefault="00757C60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Std</w:t>
            </w: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 max</w:t>
            </w:r>
            <w:r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</w:t>
            </w: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32mm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33" w:rsidRPr="00BA6233" w:rsidRDefault="00BA623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BA623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standart *****</w:t>
            </w:r>
          </w:p>
        </w:tc>
      </w:tr>
      <w:tr w:rsidR="00894C59" w:rsidRPr="006F710D" w:rsidTr="004933D0">
        <w:trPr>
          <w:trHeight w:val="308"/>
        </w:trPr>
        <w:tc>
          <w:tcPr>
            <w:tcW w:w="104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BA6233" w:rsidRDefault="00BA6233" w:rsidP="00BA6233">
            <w:pPr>
              <w:spacing w:after="0" w:line="240" w:lineRule="auto"/>
              <w:jc w:val="center"/>
              <w:rPr>
                <w:rFonts w:eastAsia="SimSun" w:cs="Calibri"/>
                <w:b/>
                <w:sz w:val="16"/>
                <w:szCs w:val="16"/>
                <w:highlight w:val="cyan"/>
                <w:lang w:eastAsia="id-ID"/>
              </w:rPr>
            </w:pPr>
            <w:r w:rsidRPr="00BA6233">
              <w:rPr>
                <w:rFonts w:eastAsia="SimSun" w:cs="Calibri"/>
                <w:b/>
                <w:sz w:val="16"/>
                <w:szCs w:val="16"/>
                <w:highlight w:val="cyan"/>
                <w:lang w:eastAsia="id-ID"/>
              </w:rPr>
              <w:t>Note: Carburation system can be converted to injection system, Injection system cannot be converted to carburation system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1.10 Ignition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1.10.1. Wiring-Harnes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1.10.2. Coil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894C59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C92CB3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C92CB3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   1.10.3  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Spark plug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7679DA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</w:t>
            </w:r>
            <w:r w:rsidR="00C92CB3"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757C60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</w:t>
            </w:r>
            <w:r w:rsidR="00C92CB3"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C92CB3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C92CB3" w:rsidP="00C92CB3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1.10.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4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Quick Shifter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7679DA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</w:t>
            </w:r>
            <w:r w:rsidR="00C92CB3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757C60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</w:t>
            </w:r>
            <w:r w:rsidR="00C92CB3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no</w:t>
            </w:r>
          </w:p>
        </w:tc>
      </w:tr>
      <w:tr w:rsidR="00894C59" w:rsidRPr="006F710D" w:rsidTr="004933D0">
        <w:trPr>
          <w:trHeight w:val="308"/>
        </w:trPr>
        <w:tc>
          <w:tcPr>
            <w:tcW w:w="104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1.11 ECU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4933D0">
        <w:trPr>
          <w:trHeight w:val="308"/>
        </w:trPr>
        <w:tc>
          <w:tcPr>
            <w:tcW w:w="104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6F710D">
        <w:trPr>
          <w:trHeight w:val="2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1.12 Exhaust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</w:tbl>
    <w:p w:rsidR="00BE1858" w:rsidRPr="00BE1858" w:rsidRDefault="008D30E7" w:rsidP="00BE1858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87" o:spid="_x0000_s1107" type="#_x0000_t32" style="position:absolute;margin-left:294.1pt;margin-top:11.6pt;width:144.9pt;height:0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pt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SlF&#10;euDoee91LI3mj2FBg3EFxFVqa8OI9KhezYum3x1SuuqIanmMfjsZSM5CRvIuJVycgTK74bNmEEOg&#10;QNzWsbF9gIQ9oGMk5XQjhR89ovAxm+fp5AG4o1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6tGqbSACAAA9BAAADgAAAAAAAAAAAAAAAAAuAgAAZHJzL2Uyb0RvYy54bWxQ&#10;SwECLQAUAAYACAAAACEAsE9jzd4AAAAJAQAADwAAAAAAAAAAAAAAAAB6BAAAZHJzL2Rvd25yZXYu&#10;eG1sUEsFBgAAAAAEAAQA8wAAAIU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85" o:spid="_x0000_s1106" type="#_x0000_t32" style="position:absolute;margin-left:107.3pt;margin-top:11.6pt;width:144.9pt;height:0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H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Kk&#10;SA87et57HUuj+TQMaDCugLhKbW1okR7Vq3nR9LtDSlcdUS2P0W8nA8lZyEjepYSLM1BmN3zWDGII&#10;FIjTOja2D5AwB3SMSzndlsKPHlH4mM3zdPIA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CfecHvIAIAAD0EAAAOAAAAAAAAAAAAAAAAAC4CAABkcnMvZTJvRG9jLnhtbFBL&#10;AQItABQABgAIAAAAIQDSJl0F3QAAAAkBAAAPAAAAAAAAAAAAAAAAAHoEAABkcnMvZG93bnJldi54&#10;bWxQSwUGAAAAAAQABADzAAAAhAUAAAAA&#10;"/>
        </w:pict>
      </w:r>
      <w:r w:rsidR="00BE185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</w:t>
      </w:r>
      <w:r w:rsidR="00432A9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</w:t>
      </w:r>
      <w:r w:rsidR="00BE185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BE1858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BE185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BE1858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BE1858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21</w:t>
      </w:r>
      <w:r w:rsidR="00BE185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BE1858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BE1858" w:rsidRDefault="008D30E7" w:rsidP="00BE1858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88" o:spid="_x0000_s1105" type="#_x0000_t32" style="position:absolute;margin-left:293.55pt;margin-top:2.45pt;width:144.9pt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0uIA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86" o:spid="_x0000_s1104" type="#_x0000_t32" style="position:absolute;margin-left:106.75pt;margin-top:2.45pt;width:144.9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/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jFS&#10;pIcdPe+9jqXRfBYGNBhXQFyltja0SI/q1bxo+t0hpauOqJbH6LeTgeQsZCTvUsLFGSizGz5rBjEE&#10;CsRpHRvbB0iYAzrGpZxuS+FHjyh8zOZ5OnmA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t5z/4yACAAA9BAAADgAAAAAAAAAAAAAAAAAuAgAAZHJzL2Uyb0RvYy54bWxQSwEC&#10;LQAUAAYACAAAACEAnfN/atsAAAAHAQAADwAAAAAAAAAAAAAAAAB6BAAAZHJzL2Rvd25yZXYueG1s&#10;UEsFBgAAAAAEAAQA8wAAAIIFAAAAAA==&#10;"/>
        </w:pict>
      </w:r>
    </w:p>
    <w:p w:rsidR="006F710D" w:rsidRDefault="006F710D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tbl>
      <w:tblPr>
        <w:tblW w:w="10630" w:type="dxa"/>
        <w:tblInd w:w="113" w:type="dxa"/>
        <w:tblLook w:val="04A0" w:firstRow="1" w:lastRow="0" w:firstColumn="1" w:lastColumn="0" w:noHBand="0" w:noVBand="1"/>
      </w:tblPr>
      <w:tblGrid>
        <w:gridCol w:w="2122"/>
        <w:gridCol w:w="1418"/>
        <w:gridCol w:w="1418"/>
        <w:gridCol w:w="1418"/>
        <w:gridCol w:w="1418"/>
        <w:gridCol w:w="1418"/>
        <w:gridCol w:w="1418"/>
      </w:tblGrid>
      <w:tr w:rsidR="00894C59" w:rsidRPr="006F710D" w:rsidTr="00894C59">
        <w:trPr>
          <w:trHeight w:val="2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lastRenderedPageBreak/>
              <w:t>Machine  ( Year production)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MP6</w:t>
            </w:r>
          </w:p>
        </w:tc>
      </w:tr>
      <w:tr w:rsidR="00894C59" w:rsidRPr="006F710D" w:rsidTr="00894C59">
        <w:trPr>
          <w:trHeight w:val="2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1.13 Oil Cooler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C92CB3" w:rsidRDefault="00C92CB3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757C60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D54863">
        <w:trPr>
          <w:trHeight w:val="90"/>
        </w:trPr>
        <w:tc>
          <w:tcPr>
            <w:tcW w:w="10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1.14. Radiator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D54863">
        <w:trPr>
          <w:trHeight w:val="85"/>
        </w:trPr>
        <w:tc>
          <w:tcPr>
            <w:tcW w:w="10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1.15  Dinamo stater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4933D0">
        <w:trPr>
          <w:trHeight w:val="292"/>
        </w:trPr>
        <w:tc>
          <w:tcPr>
            <w:tcW w:w="10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894C59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1.16. Battery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4933D0">
        <w:trPr>
          <w:trHeight w:val="292"/>
        </w:trPr>
        <w:tc>
          <w:tcPr>
            <w:tcW w:w="10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 xml:space="preserve">2.  B O D Y - CHASSIS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2.1. Frame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432A94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Std Modif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432A94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Std Modif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432A94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Std Modif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432A94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Std Modif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432A94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Std Modif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432A94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Std Modif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D54863" w:rsidRDefault="00D54863" w:rsidP="00D54863">
            <w:pPr>
              <w:spacing w:after="0" w:line="240" w:lineRule="auto"/>
              <w:rPr>
                <w:rFonts w:eastAsia="SimSun" w:cs="Calibri"/>
                <w:sz w:val="16"/>
                <w:szCs w:val="16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2.1.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1</w:t>
            </w:r>
            <w:r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Frame Material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Standart####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2.1.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2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Sub Frame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2.1.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3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Sub Frame Material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free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D54863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 w:rsidRPr="00D5486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  2.1.</w:t>
            </w: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4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</w:t>
            </w: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VIN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 </w:t>
            </w: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/ </w:t>
            </w:r>
            <w:r w:rsidRPr="00D5486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 xml:space="preserve">Frame </w:t>
            </w: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Number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required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required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required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required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required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D5486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required</w:t>
            </w:r>
          </w:p>
        </w:tc>
      </w:tr>
      <w:tr w:rsidR="00D54863" w:rsidRPr="006F710D" w:rsidTr="004933D0">
        <w:trPr>
          <w:trHeight w:val="292"/>
        </w:trPr>
        <w:tc>
          <w:tcPr>
            <w:tcW w:w="10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 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2.2. Front suspension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2.2.1 Fork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2.2.2 spring Fork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2.2.3. Oil Fork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2.2.4. valve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D54863" w:rsidRPr="006F710D" w:rsidTr="004933D0">
        <w:trPr>
          <w:trHeight w:val="292"/>
        </w:trPr>
        <w:tc>
          <w:tcPr>
            <w:tcW w:w="106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2.3. rear suspension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2.3.1 Swing Arm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production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2.3.2. Shock absorber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2.3.3. type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D54863" w:rsidRPr="006F710D" w:rsidTr="00894C59">
        <w:trPr>
          <w:trHeight w:val="2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2.3.4. Chain Guard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63" w:rsidRPr="006F710D" w:rsidRDefault="00D5486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</w:tr>
    </w:tbl>
    <w:p w:rsidR="00CE612B" w:rsidRDefault="00CE612B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</w:p>
    <w:p w:rsidR="00CE612B" w:rsidRDefault="00CE612B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p w:rsidR="00CE612B" w:rsidRPr="00BE1858" w:rsidRDefault="008D30E7" w:rsidP="00CE612B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97" o:spid="_x0000_s1103" type="#_x0000_t32" style="position:absolute;margin-left:294.1pt;margin-top:11.6pt;width:144.9pt;height:0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A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hgp&#10;0sOOnvdex9Jo8RgGNBhXQFyltja0SI/q1bxo+t0hpauOqJbH6LeTgeQsZCTvUsLFGSizGz5rBjEE&#10;CsRpHRvbB0iYAzrGpZxuS+FHjyh8zOZ5OnmA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iS9QKyACAAA9BAAADgAAAAAAAAAAAAAAAAAuAgAAZHJzL2Uyb0RvYy54bWxQ&#10;SwECLQAUAAYACAAAACEAsE9jzd4AAAAJAQAADwAAAAAAAAAAAAAAAAB6BAAAZHJzL2Rvd25yZXYu&#10;eG1sUEsFBgAAAAAEAAQA8wAAAIU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95" o:spid="_x0000_s1102" type="#_x0000_t32" style="position:absolute;margin-left:107.3pt;margin-top:11.6pt;width:144.9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5W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nGKk&#10;SA87et57HUujxSwMaDCugLhKbW1okR7Vq3nR9LtDSlcdUS2P0W8nA8lZyEjepYSLM1BmN3zWDGII&#10;FIjTOja2D5AwB3SMSzndlsKPHlH4mM3zdDKF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BkLn5WIAIAAD0EAAAOAAAAAAAAAAAAAAAAAC4CAABkcnMvZTJvRG9jLnhtbFBL&#10;AQItABQABgAIAAAAIQDSJl0F3QAAAAkBAAAPAAAAAAAAAAAAAAAAAHoEAABkcnMvZG93bnJldi54&#10;bWxQSwUGAAAAAAQABADzAAAAhAUAAAAA&#10;"/>
        </w:pict>
      </w:r>
      <w:r w:rsidR="00CE612B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CE612B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CE612B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CE612B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CE612B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CE612B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22</w:t>
      </w:r>
      <w:r w:rsidR="00CE612B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CE612B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432A94" w:rsidRDefault="008D30E7" w:rsidP="00CE612B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98" o:spid="_x0000_s1101" type="#_x0000_t32" style="position:absolute;margin-left:293.55pt;margin-top:7.9pt;width:144.9pt;height:0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K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GIk&#10;SQ87ej44FUqj5cIPaNA2h7hS7oxvkZ7kq35R9LtFUpUtkQ0P0W9nDcmJz4jepfiL1VBmP3xWDGII&#10;FAjTOtWm95AwB3QKSznflsJPDlH4mCyyOH2A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96" o:spid="_x0000_s1100" type="#_x0000_t32" style="position:absolute;margin-left:106.75pt;margin-top:7.9pt;width:144.9pt;height:0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B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JoMQsDGowrIK5SWxtapEf1al40/e6Q0lVHVMtj9NvJQHIWMpJ3KeHiDJTZDZ81gxgC&#10;BeK0jo3tAyTMAR3jUk63pfCjRxQ+ZvM8nTzA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"/>
        </w:pict>
      </w:r>
    </w:p>
    <w:p w:rsidR="00CE612B" w:rsidRDefault="00CE612B" w:rsidP="00CE612B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tbl>
      <w:tblPr>
        <w:tblW w:w="10616" w:type="dxa"/>
        <w:tblInd w:w="113" w:type="dxa"/>
        <w:tblLook w:val="04A0" w:firstRow="1" w:lastRow="0" w:firstColumn="1" w:lastColumn="0" w:noHBand="0" w:noVBand="1"/>
      </w:tblPr>
      <w:tblGrid>
        <w:gridCol w:w="2122"/>
        <w:gridCol w:w="1424"/>
        <w:gridCol w:w="1283"/>
        <w:gridCol w:w="1424"/>
        <w:gridCol w:w="1424"/>
        <w:gridCol w:w="1424"/>
        <w:gridCol w:w="1515"/>
      </w:tblGrid>
      <w:tr w:rsidR="00894C59" w:rsidRPr="006F710D" w:rsidTr="00C92CB3">
        <w:trPr>
          <w:trHeight w:val="2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lastRenderedPageBreak/>
              <w:t>Machine  ( Year production)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MP6</w:t>
            </w:r>
          </w:p>
        </w:tc>
      </w:tr>
      <w:tr w:rsidR="00894C59" w:rsidRPr="006F710D" w:rsidTr="00C92CB3">
        <w:trPr>
          <w:trHeight w:val="2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2.4. Under Bracket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757C60" w:rsidRDefault="00757C60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lang w:eastAsia="id-ID"/>
              </w:rPr>
              <w:t>std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757C60" w:rsidRDefault="00757C60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lang w:eastAsia="id-ID"/>
              </w:rPr>
              <w:t>Std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2.4.1 Upper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679DA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57C60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2.4.2. Bottom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produktion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produktion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produktion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produktion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produktion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stock produktion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2.4.3. Material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td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894C59" w:rsidRPr="006F710D" w:rsidTr="00D54863">
        <w:trPr>
          <w:trHeight w:val="328"/>
        </w:trPr>
        <w:tc>
          <w:tcPr>
            <w:tcW w:w="10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2.5. handle Bar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2.5.1. Hand Guard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must</w:t>
            </w:r>
          </w:p>
        </w:tc>
      </w:tr>
      <w:tr w:rsidR="00894C59" w:rsidRPr="006F710D" w:rsidTr="00D54863">
        <w:trPr>
          <w:trHeight w:val="381"/>
        </w:trPr>
        <w:tc>
          <w:tcPr>
            <w:tcW w:w="10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2.6. Brakes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2.6.1. Brake lines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steel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steel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steel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steel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steel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steel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2.6.2. Caliper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2.6.3. Master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2.6.4  Disc Brakes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2.6.5 Brake pads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679DA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C92CB3">
        <w:trPr>
          <w:trHeight w:val="119"/>
        </w:trPr>
        <w:tc>
          <w:tcPr>
            <w:tcW w:w="10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 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2.7. Fuel tank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2.7.1. Position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2.7.2. Capacity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2.7.3  Fuel pump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037A6E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</w:t>
            </w:r>
            <w:r w:rsidR="00CE612B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757C60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C92CB3">
        <w:trPr>
          <w:trHeight w:val="235"/>
        </w:trPr>
        <w:tc>
          <w:tcPr>
            <w:tcW w:w="10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894C59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CE612B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2B" w:rsidRPr="006F710D" w:rsidRDefault="00CE612B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2.8. Wheels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2B" w:rsidRPr="006F710D" w:rsidRDefault="00CE612B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C92CB3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6F710D" w:rsidRDefault="00C92CB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2.8.1  Material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6F710D" w:rsidRDefault="00C92CB3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alum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u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nium/besi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6F710D" w:rsidRDefault="00C92CB3" w:rsidP="00C92CB3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alum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u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</w:t>
            </w:r>
            <w:r>
              <w:rPr>
                <w:rFonts w:eastAsia="SimSun" w:cs="Calibri"/>
                <w:sz w:val="16"/>
                <w:szCs w:val="16"/>
                <w:lang w:val="id-ID" w:eastAsia="id-ID"/>
              </w:rPr>
              <w:t>ium/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besi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alum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u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</w:t>
            </w:r>
            <w:r>
              <w:rPr>
                <w:rFonts w:eastAsia="SimSun" w:cs="Calibri"/>
                <w:sz w:val="16"/>
                <w:szCs w:val="16"/>
                <w:lang w:val="id-ID" w:eastAsia="id-ID"/>
              </w:rPr>
              <w:t>ium/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besi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alum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u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</w:t>
            </w:r>
            <w:r>
              <w:rPr>
                <w:rFonts w:eastAsia="SimSun" w:cs="Calibri"/>
                <w:sz w:val="16"/>
                <w:szCs w:val="16"/>
                <w:lang w:val="id-ID" w:eastAsia="id-ID"/>
              </w:rPr>
              <w:t>ium/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besi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alum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u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</w:t>
            </w:r>
            <w:r>
              <w:rPr>
                <w:rFonts w:eastAsia="SimSun" w:cs="Calibri"/>
                <w:sz w:val="16"/>
                <w:szCs w:val="16"/>
                <w:lang w:val="id-ID" w:eastAsia="id-ID"/>
              </w:rPr>
              <w:t>ium/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besi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alum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u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</w:t>
            </w:r>
            <w:r>
              <w:rPr>
                <w:rFonts w:eastAsia="SimSun" w:cs="Calibri"/>
                <w:sz w:val="16"/>
                <w:szCs w:val="16"/>
                <w:lang w:val="id-ID" w:eastAsia="id-ID"/>
              </w:rPr>
              <w:t>ium/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besi</w:t>
            </w:r>
          </w:p>
        </w:tc>
      </w:tr>
      <w:tr w:rsidR="00C92CB3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C92CB3" w:rsidRDefault="00C92CB3" w:rsidP="008B6968">
            <w:pPr>
              <w:spacing w:after="0" w:line="240" w:lineRule="auto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</w:t>
            </w:r>
            <w:r>
              <w:rPr>
                <w:rFonts w:eastAsia="SimSun" w:cs="Calibri"/>
                <w:sz w:val="16"/>
                <w:szCs w:val="16"/>
                <w:lang w:val="id-ID" w:eastAsia="id-ID"/>
              </w:rPr>
              <w:t>2.8.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2</w:t>
            </w:r>
            <w:r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Width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C92CB3" w:rsidRDefault="00757C60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max 2.15 inch 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max 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2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.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1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max 1.85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757C60" w:rsidRDefault="00757C60" w:rsidP="00757C60">
            <w:pPr>
              <w:spacing w:after="0" w:line="240" w:lineRule="auto"/>
              <w:rPr>
                <w:rFonts w:eastAsia="SimSun" w:cs="Calibri"/>
                <w:sz w:val="16"/>
                <w:szCs w:val="16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lang w:eastAsia="id-ID"/>
              </w:rPr>
              <w:t xml:space="preserve">            free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B3" w:rsidRPr="006F710D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max 160 inch I</w:t>
            </w:r>
          </w:p>
        </w:tc>
      </w:tr>
      <w:tr w:rsidR="00C92CB3" w:rsidRPr="006F710D" w:rsidTr="00C92CB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C92CB3">
            <w:pPr>
              <w:spacing w:after="0" w:line="240" w:lineRule="auto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2.8.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3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 xml:space="preserve">  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Diameter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C92CB3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std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037A6E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</w:t>
            </w:r>
            <w:r w:rsid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std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std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B3" w:rsidRPr="00C92CB3" w:rsidRDefault="00C92CB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std</w:t>
            </w:r>
          </w:p>
        </w:tc>
      </w:tr>
    </w:tbl>
    <w:p w:rsidR="006F710D" w:rsidRDefault="006F710D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p w:rsidR="00D54863" w:rsidRPr="00D54863" w:rsidRDefault="00D54863" w:rsidP="00894C59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p w:rsidR="00894C59" w:rsidRPr="00BE1858" w:rsidRDefault="008D30E7" w:rsidP="00894C59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01" o:spid="_x0000_s1099" type="#_x0000_t32" style="position:absolute;margin-left:294.1pt;margin-top:11.6pt;width:144.9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99" o:spid="_x0000_s1098" type="#_x0000_t32" style="position:absolute;margin-left:107.3pt;margin-top:11.6pt;width:144.9pt;height:0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vm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ABWZvmIAIAAD0EAAAOAAAAAAAAAAAAAAAAAC4CAABkcnMvZTJvRG9jLnhtbFBL&#10;AQItABQABgAIAAAAIQDSJl0F3QAAAAkBAAAPAAAAAAAAAAAAAAAAAHoEAABkcnMvZG93bnJldi54&#10;bWxQSwUGAAAAAAQABADzAAAAhAUAAAAA&#10;"/>
        </w:pict>
      </w:r>
      <w:r w:rsidR="00894C59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894C59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894C59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894C59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894C59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894C59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23</w:t>
      </w:r>
      <w:r w:rsidR="00894C59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894C59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894C59" w:rsidRDefault="008D30E7" w:rsidP="00894C59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02" o:spid="_x0000_s1097" type="#_x0000_t32" style="position:absolute;margin-left:293.55pt;margin-top:2.45pt;width:144.9pt;height:0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LY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00" o:spid="_x0000_s1096" type="#_x0000_t32" style="position:absolute;margin-left:106.75pt;margin-top:2.45pt;width:144.9pt;height:0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CN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"/>
        </w:pict>
      </w:r>
    </w:p>
    <w:p w:rsidR="00894C59" w:rsidRDefault="00894C59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</w:p>
    <w:tbl>
      <w:tblPr>
        <w:tblW w:w="11027" w:type="dxa"/>
        <w:tblInd w:w="108" w:type="dxa"/>
        <w:tblLook w:val="04A0" w:firstRow="1" w:lastRow="0" w:firstColumn="1" w:lastColumn="0" w:noHBand="0" w:noVBand="1"/>
      </w:tblPr>
      <w:tblGrid>
        <w:gridCol w:w="2160"/>
        <w:gridCol w:w="1598"/>
        <w:gridCol w:w="1453"/>
        <w:gridCol w:w="1453"/>
        <w:gridCol w:w="1456"/>
        <w:gridCol w:w="1454"/>
        <w:gridCol w:w="1453"/>
      </w:tblGrid>
      <w:tr w:rsidR="00894C59" w:rsidRPr="006F710D" w:rsidTr="007679DA">
        <w:trPr>
          <w:trHeight w:val="2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lastRenderedPageBreak/>
              <w:t>Machine  ( Year production)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MP6</w:t>
            </w:r>
          </w:p>
        </w:tc>
      </w:tr>
      <w:tr w:rsidR="00894C59" w:rsidRPr="006F710D" w:rsidTr="007679DA">
        <w:trPr>
          <w:trHeight w:val="2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2.9. Fairing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894C59" w:rsidRPr="006F710D" w:rsidTr="007679DA">
        <w:trPr>
          <w:trHeight w:val="2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2.9.1. seat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7679DA">
        <w:trPr>
          <w:trHeight w:val="2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2.9.2.  steering damper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4933D0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894C59" w:rsidRPr="006F710D" w:rsidTr="007679DA">
        <w:trPr>
          <w:trHeight w:val="112"/>
        </w:trPr>
        <w:tc>
          <w:tcPr>
            <w:tcW w:w="11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7679DA">
        <w:trPr>
          <w:trHeight w:val="24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b/>
                <w:bCs/>
                <w:sz w:val="16"/>
                <w:szCs w:val="16"/>
                <w:lang w:val="id-ID" w:eastAsia="id-ID"/>
              </w:rPr>
              <w:t>2.10 Weight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59" w:rsidRPr="00C92CB3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59" w:rsidRPr="00C92CB3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59" w:rsidRPr="00C92CB3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59" w:rsidRPr="00C92CB3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D54863" w:rsidRPr="006F710D" w:rsidTr="007679DA">
        <w:trPr>
          <w:trHeight w:val="24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63" w:rsidRPr="00D54863" w:rsidRDefault="00D54863" w:rsidP="006F710D">
            <w:pPr>
              <w:spacing w:after="0" w:line="240" w:lineRule="auto"/>
              <w:rPr>
                <w:rFonts w:eastAsia="SimSun" w:cs="Calibri"/>
                <w:bCs/>
                <w:sz w:val="14"/>
                <w:szCs w:val="14"/>
                <w:lang w:eastAsia="id-ID"/>
              </w:rPr>
            </w:pPr>
            <w:r w:rsidRPr="00D54863">
              <w:rPr>
                <w:rFonts w:eastAsia="SimSun" w:cs="Calibri"/>
                <w:bCs/>
                <w:sz w:val="14"/>
                <w:szCs w:val="14"/>
                <w:lang w:eastAsia="id-ID"/>
              </w:rPr>
              <w:t>2.10.1 Injection Motorcycles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C92CB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1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50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C92CB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14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5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C92CB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140kg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C92CB3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1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40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kg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6F710D" w:rsidRDefault="00757C60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14</w:t>
            </w:r>
            <w:r w:rsidR="00D54863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0kg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6F710D" w:rsidRDefault="00D54863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130 kg</w:t>
            </w:r>
          </w:p>
        </w:tc>
      </w:tr>
      <w:tr w:rsidR="00D54863" w:rsidRPr="006F710D" w:rsidTr="007679DA">
        <w:trPr>
          <w:trHeight w:val="24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863" w:rsidRPr="00D54863" w:rsidRDefault="00D54863" w:rsidP="00D54863">
            <w:pPr>
              <w:spacing w:after="0" w:line="240" w:lineRule="auto"/>
              <w:rPr>
                <w:rFonts w:eastAsia="SimSun" w:cs="Calibri"/>
                <w:b/>
                <w:bCs/>
                <w:sz w:val="14"/>
                <w:szCs w:val="14"/>
                <w:lang w:val="id-ID" w:eastAsia="id-ID"/>
              </w:rPr>
            </w:pPr>
            <w:r w:rsidRPr="00D54863">
              <w:rPr>
                <w:rFonts w:eastAsia="SimSun" w:cs="Calibri"/>
                <w:bCs/>
                <w:sz w:val="14"/>
                <w:szCs w:val="14"/>
                <w:lang w:eastAsia="id-ID"/>
              </w:rPr>
              <w:t>2.10.2 Carburator Motorcycles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C92CB3" w:rsidRDefault="00D54863" w:rsidP="00757C60">
            <w:pPr>
              <w:spacing w:after="0" w:line="240" w:lineRule="auto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C92CB3" w:rsidRDefault="00D54863" w:rsidP="00D54863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C92CB3" w:rsidRDefault="00D54863" w:rsidP="00D54863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14</w:t>
            </w: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2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kg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C92CB3" w:rsidRDefault="00D54863" w:rsidP="00D54863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</w:pP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1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4</w:t>
            </w:r>
            <w:r>
              <w:rPr>
                <w:rFonts w:eastAsia="SimSun" w:cs="Calibri"/>
                <w:sz w:val="16"/>
                <w:szCs w:val="16"/>
                <w:highlight w:val="cyan"/>
                <w:lang w:eastAsia="id-ID"/>
              </w:rPr>
              <w:t>2</w:t>
            </w:r>
            <w:r w:rsidRPr="00C92CB3">
              <w:rPr>
                <w:rFonts w:eastAsia="SimSun" w:cs="Calibri"/>
                <w:sz w:val="16"/>
                <w:szCs w:val="16"/>
                <w:highlight w:val="cyan"/>
                <w:lang w:val="id-ID" w:eastAsia="id-ID"/>
              </w:rPr>
              <w:t>kg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6F710D" w:rsidRDefault="00D54863" w:rsidP="00757C60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63" w:rsidRPr="006F710D" w:rsidRDefault="00442A01" w:rsidP="008B6968">
            <w:pPr>
              <w:spacing w:after="0" w:line="240" w:lineRule="auto"/>
              <w:jc w:val="center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>
              <w:rPr>
                <w:rFonts w:eastAsia="SimSun" w:cs="Calibri"/>
                <w:sz w:val="16"/>
                <w:szCs w:val="16"/>
                <w:lang w:val="id-ID" w:eastAsia="id-ID"/>
              </w:rPr>
              <w:t>13</w:t>
            </w:r>
            <w:r>
              <w:rPr>
                <w:rFonts w:eastAsia="SimSun" w:cs="Calibri"/>
                <w:sz w:val="16"/>
                <w:szCs w:val="16"/>
                <w:lang w:eastAsia="id-ID"/>
              </w:rPr>
              <w:t>2</w:t>
            </w:r>
            <w:r w:rsidR="00D54863"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kg</w:t>
            </w:r>
          </w:p>
        </w:tc>
      </w:tr>
      <w:tr w:rsidR="00894C59" w:rsidRPr="006F710D" w:rsidTr="007679DA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Note :</w:t>
            </w:r>
          </w:p>
          <w:p w:rsidR="007679DA" w:rsidRPr="00757C60" w:rsidRDefault="007679DA" w:rsidP="007679DA">
            <w:pPr>
              <w:spacing w:after="0" w:line="240" w:lineRule="auto"/>
              <w:ind w:left="1062" w:right="-3006" w:hanging="1062"/>
              <w:rPr>
                <w:rFonts w:eastAsia="SimSun" w:cs="Calibri"/>
                <w:sz w:val="16"/>
                <w:szCs w:val="16"/>
                <w:lang w:eastAsia="id-ID"/>
              </w:rPr>
            </w:pPr>
            <w:r>
              <w:rPr>
                <w:rFonts w:eastAsia="SimSun" w:cs="Calibri"/>
                <w:sz w:val="16"/>
                <w:szCs w:val="16"/>
                <w:lang w:eastAsia="id-ID"/>
              </w:rPr>
              <w:t xml:space="preserve">+         besi ke besi          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C59" w:rsidRPr="006F710D" w:rsidRDefault="00894C59" w:rsidP="007679DA">
            <w:pPr>
              <w:spacing w:after="0" w:line="240" w:lineRule="auto"/>
              <w:ind w:right="1689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894C59" w:rsidRPr="006F710D" w:rsidTr="007679DA">
        <w:trPr>
          <w:trHeight w:val="322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*         Porting polish,welding,altered valve angle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894C59" w:rsidRPr="006F710D" w:rsidTr="007679DA">
        <w:trPr>
          <w:trHeight w:val="322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**       Porting polish,welding,altered down valve seat,dudukan lubang baut leher angsa tidak boleh dirubah dan dibubut</w:t>
            </w:r>
          </w:p>
        </w:tc>
      </w:tr>
      <w:tr w:rsidR="00894C59" w:rsidRPr="006F710D" w:rsidTr="007679DA">
        <w:trPr>
          <w:trHeight w:val="322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#         Lubang baut timing gear boleh dirubah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894C59" w:rsidRPr="006F710D" w:rsidTr="007679DA">
        <w:trPr>
          <w:trHeight w:val="322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***     Crankshaft boleh diperkeras ( pen nya boleh di  las 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</w:tr>
      <w:tr w:rsidR="00894C59" w:rsidRPr="006F710D" w:rsidTr="007679DA">
        <w:trPr>
          <w:trHeight w:val="322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****   Carbulator standart bentuk luar akan tetapi tidak boleh dipotong, tidak boleh ada lem bagian luar,</w:t>
            </w:r>
          </w:p>
        </w:tc>
      </w:tr>
      <w:tr w:rsidR="00894C59" w:rsidRPr="006F710D" w:rsidTr="007679DA">
        <w:trPr>
          <w:trHeight w:val="322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Cuk boleh dicabut dan bisa diganti dengan varian motor yang sejenis dan cc yang sama,bagian dalam bebas</w:t>
            </w:r>
          </w:p>
        </w:tc>
      </w:tr>
      <w:tr w:rsidR="00894C59" w:rsidRPr="006F710D" w:rsidTr="007679DA">
        <w:trPr>
          <w:trHeight w:val="322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***** Leher angsa standart tidak boleh dipotong bagian dalam bebas</w:t>
            </w:r>
          </w:p>
        </w:tc>
      </w:tr>
      <w:tr w:rsidR="00894C59" w:rsidRPr="006F710D" w:rsidTr="007679DA">
        <w:trPr>
          <w:trHeight w:val="322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##       Standart boleh dibubut akan tetapi magnet berfungsi dan clutch starter boleh dibubut/ dibuang</w:t>
            </w:r>
          </w:p>
        </w:tc>
      </w:tr>
      <w:tr w:rsidR="00894C59" w:rsidRPr="006F710D" w:rsidTr="007679DA">
        <w:trPr>
          <w:trHeight w:val="322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###     Standart magnet hanya boleh dirubah bargain pulsed/ pick oil Dan Tanya boleh dibubut dibagian clutch starter</w:t>
            </w:r>
          </w:p>
        </w:tc>
      </w:tr>
      <w:tr w:rsidR="00894C59" w:rsidRPr="006F710D" w:rsidTr="007679DA">
        <w:trPr>
          <w:trHeight w:val="322"/>
        </w:trPr>
        <w:tc>
          <w:tcPr>
            <w:tcW w:w="11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####   Rangka boleh dipotong dan dudukan atas shockbeker belakang boleh dirubah</w:t>
            </w:r>
          </w:p>
        </w:tc>
      </w:tr>
      <w:tr w:rsidR="00894C59" w:rsidRPr="006F710D" w:rsidTr="007679DA">
        <w:trPr>
          <w:trHeight w:val="322"/>
        </w:trPr>
        <w:tc>
          <w:tcPr>
            <w:tcW w:w="81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59" w:rsidRPr="006F710D" w:rsidRDefault="00894C59" w:rsidP="00140BB8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</w:t>
            </w:r>
            <w:r w:rsidR="00140BB8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No rangka dan No mesin harus ada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894C59" w:rsidRPr="006F710D" w:rsidTr="007679DA">
        <w:trPr>
          <w:trHeight w:val="322"/>
        </w:trPr>
        <w:tc>
          <w:tcPr>
            <w:tcW w:w="1102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6F710D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val="id-ID"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</w:t>
            </w:r>
            <w:r w:rsidR="00140BB8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Pengukuran cc dibawah 0,49 dianggap 0 cc dan 0,50 dianggap 1 cc</w:t>
            </w:r>
          </w:p>
        </w:tc>
      </w:tr>
      <w:tr w:rsidR="00894C59" w:rsidRPr="006F710D" w:rsidTr="007679DA">
        <w:trPr>
          <w:trHeight w:val="322"/>
        </w:trPr>
        <w:tc>
          <w:tcPr>
            <w:tcW w:w="957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59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eastAsia="id-ID"/>
              </w:rPr>
            </w:pP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          </w:t>
            </w:r>
            <w:r w:rsidR="00140BB8">
              <w:rPr>
                <w:rFonts w:eastAsia="SimSun" w:cs="Calibri"/>
                <w:sz w:val="16"/>
                <w:szCs w:val="16"/>
                <w:lang w:val="id-ID" w:eastAsia="id-ID"/>
              </w:rPr>
              <w:t xml:space="preserve"> </w:t>
            </w:r>
            <w:r w:rsidRPr="006F710D">
              <w:rPr>
                <w:rFonts w:eastAsia="SimSun" w:cs="Calibri"/>
                <w:sz w:val="16"/>
                <w:szCs w:val="16"/>
                <w:lang w:val="id-ID" w:eastAsia="id-ID"/>
              </w:rPr>
              <w:t>Apa yang tidak tercantum tidak boleh dirubah</w:t>
            </w:r>
          </w:p>
          <w:p w:rsidR="00D54863" w:rsidRPr="00D54863" w:rsidRDefault="00D54863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eastAsia="id-ID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9" w:rsidRPr="00D54863" w:rsidRDefault="00894C59" w:rsidP="006F710D">
            <w:pPr>
              <w:spacing w:after="0" w:line="240" w:lineRule="auto"/>
              <w:rPr>
                <w:rFonts w:eastAsia="SimSun" w:cs="Calibri"/>
                <w:sz w:val="16"/>
                <w:szCs w:val="16"/>
                <w:lang w:eastAsia="id-ID"/>
              </w:rPr>
            </w:pPr>
          </w:p>
        </w:tc>
      </w:tr>
    </w:tbl>
    <w:p w:rsidR="00140BB8" w:rsidRPr="00D54863" w:rsidRDefault="00D54863" w:rsidP="00140BB8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="Tahoma"/>
          <w:iCs/>
          <w:color w:val="000000"/>
          <w:sz w:val="16"/>
          <w:szCs w:val="16"/>
        </w:rPr>
      </w:pPr>
      <w:bookmarkStart w:id="3" w:name="page7"/>
      <w:bookmarkEnd w:id="3"/>
      <w:r w:rsidRPr="00D54863">
        <w:rPr>
          <w:rFonts w:asciiTheme="minorHAnsi" w:hAnsiTheme="minorHAnsi" w:cs="Tahoma"/>
          <w:i/>
          <w:iCs/>
          <w:color w:val="000000"/>
          <w:sz w:val="16"/>
          <w:szCs w:val="16"/>
        </w:rPr>
        <w:t xml:space="preserve">          </w:t>
      </w:r>
      <w:r>
        <w:rPr>
          <w:rFonts w:asciiTheme="minorHAnsi" w:hAnsiTheme="minorHAnsi" w:cs="Tahoma"/>
          <w:i/>
          <w:iCs/>
          <w:color w:val="000000"/>
          <w:sz w:val="16"/>
          <w:szCs w:val="16"/>
        </w:rPr>
        <w:t xml:space="preserve">   </w:t>
      </w:r>
      <w:r w:rsidR="007679DA">
        <w:rPr>
          <w:rFonts w:asciiTheme="minorHAnsi" w:hAnsiTheme="minorHAnsi" w:cs="Tahoma"/>
          <w:iCs/>
          <w:color w:val="000000"/>
          <w:sz w:val="16"/>
          <w:szCs w:val="16"/>
        </w:rPr>
        <w:t>Tahun 2017 MP 3,4,6</w:t>
      </w:r>
      <w:r w:rsidRPr="00D54863">
        <w:rPr>
          <w:rFonts w:asciiTheme="minorHAnsi" w:hAnsiTheme="minorHAnsi" w:cs="Tahoma"/>
          <w:iCs/>
          <w:color w:val="000000"/>
          <w:sz w:val="16"/>
          <w:szCs w:val="16"/>
        </w:rPr>
        <w:t xml:space="preserve"> harus menerapkan system injeksi</w:t>
      </w:r>
    </w:p>
    <w:p w:rsidR="00140BB8" w:rsidRPr="00BE1858" w:rsidRDefault="008D30E7" w:rsidP="00140BB8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05" o:spid="_x0000_s1095" type="#_x0000_t32" style="position:absolute;margin-left:294.1pt;margin-top:11.6pt;width:144.9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9m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03" o:spid="_x0000_s1094" type="#_x0000_t32" style="position:absolute;margin-left:107.3pt;margin-top:11.6pt;width:144.9pt;height: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Ea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Kk&#10;SA87etp7HUujLJ2ECQ3GFRBYqa0NPdKjejXPmn53SOmqI6rlMfztZCA7CxnJu5RwcQbq7IYvmkEM&#10;gQpxXMfG9gESBoGOcSun21b40SMKH7N5no4nsDx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"/>
        </w:pict>
      </w:r>
      <w:r w:rsidR="00140BB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140BB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140BB8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140BB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140BB8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140BB8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24</w:t>
      </w:r>
      <w:r w:rsidR="00140BB8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140BB8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140BB8" w:rsidRDefault="008D30E7" w:rsidP="00140BB8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06" o:spid="_x0000_s1093" type="#_x0000_t32" style="position:absolute;margin-left:293.55pt;margin-top:2.45pt;width:144.9pt;height: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7x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04" o:spid="_x0000_s1092" type="#_x0000_t32" style="position:absolute;margin-left:106.75pt;margin-top:2.45pt;width:144.9pt;height: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da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"/>
        </w:pict>
      </w:r>
    </w:p>
    <w:p w:rsidR="006D439A" w:rsidRDefault="006D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439A" w:rsidSect="00432A94">
          <w:pgSz w:w="11900" w:h="8380" w:orient="landscape"/>
          <w:pgMar w:top="567" w:right="180" w:bottom="123" w:left="620" w:header="720" w:footer="720" w:gutter="0"/>
          <w:cols w:space="720" w:equalWidth="0">
            <w:col w:w="11100"/>
          </w:cols>
          <w:noEndnote/>
        </w:sectPr>
      </w:pPr>
    </w:p>
    <w:p w:rsidR="006D439A" w:rsidRDefault="0036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15"/>
      <w:bookmarkEnd w:id="4"/>
      <w:r>
        <w:rPr>
          <w:rFonts w:cs="Calibri"/>
          <w:b/>
          <w:bCs/>
          <w:color w:val="000000"/>
          <w:sz w:val="120"/>
          <w:szCs w:val="120"/>
        </w:rPr>
        <w:lastRenderedPageBreak/>
        <w:t>SPESIFIKASI</w:t>
      </w:r>
    </w:p>
    <w:p w:rsidR="006D439A" w:rsidRDefault="006D439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6D439A" w:rsidRDefault="003622D0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120"/>
          <w:szCs w:val="120"/>
        </w:rPr>
        <w:t>MATIC</w:t>
      </w:r>
    </w:p>
    <w:p w:rsidR="006D439A" w:rsidRDefault="00620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439A">
          <w:pgSz w:w="11900" w:h="8380" w:orient="landscape"/>
          <w:pgMar w:top="1310" w:right="2960" w:bottom="123" w:left="3120" w:header="720" w:footer="720" w:gutter="0"/>
          <w:cols w:space="720" w:equalWidth="0">
            <w:col w:w="582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1106170</wp:posOffset>
            </wp:positionH>
            <wp:positionV relativeFrom="paragraph">
              <wp:posOffset>18415</wp:posOffset>
            </wp:positionV>
            <wp:extent cx="1493520" cy="1654810"/>
            <wp:effectExtent l="0" t="0" r="0" b="2540"/>
            <wp:wrapNone/>
            <wp:docPr id="6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6D439A" w:rsidRDefault="003622D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>
        <w:rPr>
          <w:rFonts w:ascii="Times New Roman" w:hAnsi="Times New Roman"/>
          <w:sz w:val="24"/>
          <w:szCs w:val="24"/>
        </w:rPr>
        <w:tab/>
      </w:r>
      <w:r w:rsidR="00140BB8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140BB8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25</w:t>
      </w:r>
      <w:r>
        <w:rPr>
          <w:rFonts w:ascii="Tahoma" w:hAnsi="Tahoma" w:cs="Tahoma"/>
          <w:b/>
          <w:bCs/>
          <w:sz w:val="44"/>
          <w:szCs w:val="44"/>
          <w:vertAlign w:val="subscript"/>
        </w:rPr>
        <w:t xml:space="preserve">  </w:t>
      </w:r>
      <w:r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D439A" w:rsidRDefault="008D30E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D439A">
          <w:type w:val="continuous"/>
          <w:pgSz w:w="11900" w:h="8380" w:orient="landscape"/>
          <w:pgMar w:top="1310" w:right="2540" w:bottom="123" w:left="2860" w:header="720" w:footer="720" w:gutter="0"/>
          <w:cols w:space="720" w:equalWidth="0">
            <w:col w:w="6500"/>
          </w:cols>
          <w:noEndnote/>
        </w:sectPr>
      </w:pPr>
      <w:r>
        <w:rPr>
          <w:noProof/>
        </w:rPr>
        <w:pict>
          <v:line id="Line 32" o:spid="_x0000_s1091" style="position:absolute;z-index:-251657728;visibility:visible" from="-7pt,-14.5pt" to="137.9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qt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" o:allowincell="f" strokeweight=".72pt"/>
        </w:pict>
      </w:r>
      <w:r>
        <w:rPr>
          <w:noProof/>
        </w:rPr>
        <w:pict>
          <v:line id="Line 33" o:spid="_x0000_s1090" style="position:absolute;z-index:-251656704;visibility:visible" from="-7pt,.45pt" to="13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qX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" o:allowincell="f" strokeweight=".72pt"/>
        </w:pict>
      </w:r>
      <w:r>
        <w:rPr>
          <w:noProof/>
        </w:rPr>
        <w:pict>
          <v:line id="Line 34" o:spid="_x0000_s1089" style="position:absolute;z-index:-251655680;visibility:visible" from="181.95pt,-14.5pt" to="326.9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i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" o:allowincell="f" strokeweight=".72pt"/>
        </w:pict>
      </w:r>
      <w:r>
        <w:rPr>
          <w:noProof/>
        </w:rPr>
        <w:pict>
          <v:line id="Line 35" o:spid="_x0000_s1088" style="position:absolute;z-index:-251654656;visibility:visible" from="181.95pt,.45pt" to="326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i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" o:allowincell="f" strokeweight=".72pt"/>
        </w:pict>
      </w:r>
    </w:p>
    <w:tbl>
      <w:tblPr>
        <w:tblW w:w="10631" w:type="dxa"/>
        <w:tblInd w:w="113" w:type="dxa"/>
        <w:tblLook w:val="04A0" w:firstRow="1" w:lastRow="0" w:firstColumn="1" w:lastColumn="0" w:noHBand="0" w:noVBand="1"/>
      </w:tblPr>
      <w:tblGrid>
        <w:gridCol w:w="3873"/>
        <w:gridCol w:w="1361"/>
        <w:gridCol w:w="1351"/>
        <w:gridCol w:w="1361"/>
        <w:gridCol w:w="1351"/>
        <w:gridCol w:w="1334"/>
      </w:tblGrid>
      <w:tr w:rsidR="00173FFB" w:rsidRPr="00173FFB" w:rsidTr="00173FFB">
        <w:trPr>
          <w:trHeight w:val="226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A1745A" w:rsidRDefault="00A1745A" w:rsidP="00A1745A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id-ID" w:eastAsia="id-ID"/>
              </w:rPr>
            </w:pPr>
            <w:bookmarkStart w:id="5" w:name="page17"/>
            <w:bookmarkEnd w:id="5"/>
            <w:r w:rsidRPr="00A1745A">
              <w:rPr>
                <w:rFonts w:cs="Calibri"/>
                <w:b/>
                <w:sz w:val="32"/>
                <w:szCs w:val="32"/>
                <w:lang w:val="id-ID" w:eastAsia="id-ID"/>
              </w:rPr>
              <w:lastRenderedPageBreak/>
              <w:t>MATIC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Standart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Tune up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Standart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Tune up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250cc Tune up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         CYLINDER HEAD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 xml:space="preserve">    1.1 a.    Valve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a.1  Size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34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a.2  Material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a.3  Quantity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a.4  Valve seat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a.5  Valve Spring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 xml:space="preserve">           a.6  Lubang Intake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 xml:space="preserve">     1.1.b    CAMSHAFT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b.1  Type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b.2  Material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b.3  Cam sprocket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**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**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**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**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b.4  Tensioner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 xml:space="preserve">      1.1.c   ROCKER ARM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c.1  Material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c.2  Type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c.3  Valve Shim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c.4  Retainer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c.5  Cam Chain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 xml:space="preserve">       1.1.d  CYLINDER HEAD COVER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</w:tbl>
    <w:p w:rsidR="006773F4" w:rsidRDefault="006773F4" w:rsidP="006773F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</w:p>
    <w:p w:rsidR="006773F4" w:rsidRDefault="006773F4" w:rsidP="006773F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</w:p>
    <w:p w:rsidR="006773F4" w:rsidRPr="00BE1858" w:rsidRDefault="008D30E7" w:rsidP="006773F4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09" o:spid="_x0000_s1087" type="#_x0000_t32" style="position:absolute;margin-left:294.1pt;margin-top:11.6pt;width:144.9pt;height:0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7H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VRli7ChAbjCgis1NaGHulRvZoXTb87pHTVEdXyGP52MpCdhYzkXUq4OAN1dsNnzSCG&#10;QIU4rmNj+wAJg0DHuJXTbSv86BGFj9k8TycPsDx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07" o:spid="_x0000_s1086" type="#_x0000_t32" style="position:absolute;margin-left:107.3pt;margin-top:11.6pt;width:144.9pt;height:0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qV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xgp&#10;0sOOnvdex9IoSx/DhAbjCgis1NaGHulRvZoXTb87pHTVEdXyGP52MpCdhYzkXUq4OAN1dsNnzSCG&#10;QIU4rmNj+wAJg0DHuJXTbSv86BGFj9k8TycPsDx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"/>
        </w:pic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6773F4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26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6773F4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773F4" w:rsidRPr="006773F4" w:rsidRDefault="008D30E7" w:rsidP="006773F4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sectPr w:rsidR="006773F4" w:rsidRPr="006773F4">
          <w:pgSz w:w="11900" w:h="8380" w:orient="landscape"/>
          <w:pgMar w:top="973" w:right="180" w:bottom="123" w:left="620" w:header="720" w:footer="720" w:gutter="0"/>
          <w:cols w:space="720" w:equalWidth="0">
            <w:col w:w="11100"/>
          </w:cols>
          <w:noEndnote/>
        </w:sect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10" o:spid="_x0000_s1085" type="#_x0000_t32" style="position:absolute;margin-left:293.55pt;margin-top:2.45pt;width:144.9pt;height:0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M+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08" o:spid="_x0000_s1084" type="#_x0000_t32" style="position:absolute;margin-left:106.75pt;margin-top:2.45pt;width:144.9pt;height:0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XN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"/>
        </w:pict>
      </w:r>
    </w:p>
    <w:tbl>
      <w:tblPr>
        <w:tblW w:w="10478" w:type="dxa"/>
        <w:tblInd w:w="113" w:type="dxa"/>
        <w:tblLook w:val="04A0" w:firstRow="1" w:lastRow="0" w:firstColumn="1" w:lastColumn="0" w:noHBand="0" w:noVBand="1"/>
      </w:tblPr>
      <w:tblGrid>
        <w:gridCol w:w="2689"/>
        <w:gridCol w:w="1277"/>
        <w:gridCol w:w="1360"/>
        <w:gridCol w:w="2092"/>
        <w:gridCol w:w="2094"/>
        <w:gridCol w:w="966"/>
      </w:tblGrid>
      <w:tr w:rsidR="00A1745A" w:rsidRPr="00173FFB" w:rsidTr="006773F4">
        <w:trPr>
          <w:trHeight w:val="2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745A" w:rsidRPr="00A1745A" w:rsidRDefault="00173FFB" w:rsidP="006773F4">
            <w:pPr>
              <w:spacing w:after="0" w:line="240" w:lineRule="auto"/>
              <w:rPr>
                <w:rFonts w:cs="Calibri"/>
                <w:b/>
                <w:sz w:val="32"/>
                <w:szCs w:val="32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bookmarkStart w:id="6" w:name="page19"/>
            <w:bookmarkEnd w:id="6"/>
            <w:r w:rsidR="00A1745A" w:rsidRPr="00A1745A">
              <w:rPr>
                <w:rFonts w:cs="Calibri"/>
                <w:b/>
                <w:sz w:val="32"/>
                <w:szCs w:val="32"/>
                <w:lang w:val="id-ID" w:eastAsia="id-ID"/>
              </w:rPr>
              <w:t>MATIC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5A" w:rsidRPr="00173FFB" w:rsidRDefault="00A1745A" w:rsidP="00A1745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Standart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5A" w:rsidRPr="00173FFB" w:rsidRDefault="00A1745A" w:rsidP="00A1745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Tune up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5A" w:rsidRPr="00173FFB" w:rsidRDefault="00A1745A" w:rsidP="00A1745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Standart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5A" w:rsidRPr="00173FFB" w:rsidRDefault="00A1745A" w:rsidP="00A1745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Tune up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5A" w:rsidRPr="00173FFB" w:rsidRDefault="00A1745A" w:rsidP="00A1745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250cc Tune up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1.2             CYLINDER BLOCK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1.2.1  Material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1.2.2  Liner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1.2.3  Gasket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1.3              PISTON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1.3.1  Material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1.3.2  Ring type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1.3.3  Stroke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1.4             CRANKSHAFT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#####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#####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#####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#####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1.4.1  Material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1.4.2  Size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1.4.3  Conecting rod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1.4.4  Length Conecting rod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1.4.5  Pin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1.5             CRANCKCASE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Standart boleh dibesarkan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Standart boleh dibesarkan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1.5.1  Material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1.5.2  Oil pump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1.6             Magnet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####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***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####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1.6.1 Type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1.6.2 Cover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</w:tbl>
    <w:p w:rsidR="006773F4" w:rsidRPr="006773F4" w:rsidRDefault="006773F4" w:rsidP="006773F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</w:p>
    <w:p w:rsidR="006773F4" w:rsidRPr="00BE1858" w:rsidRDefault="008D30E7" w:rsidP="006773F4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13" o:spid="_x0000_s1083" type="#_x0000_t32" style="position:absolute;margin-left:294.1pt;margin-top:11.6pt;width:144.9pt;height:0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87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phgp&#10;0sOOnvZex9Ioy6ZhQoNxBQRWamtDj/SoXs2zpt8dUrrqiGp5DH87GcjOQkbyLiVcnIE6u+GLZhBD&#10;oEIc17GxfYCEQaBj3MrpthV+9IjCx2yep5MpLI9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11" o:spid="_x0000_s1082" type="#_x0000_t32" style="position:absolute;margin-left:107.3pt;margin-top:11.6pt;width:144.9pt;height:0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Wm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"/>
        </w:pic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6773F4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27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6773F4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773F4" w:rsidRDefault="008D30E7" w:rsidP="006773F4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14" o:spid="_x0000_s1081" type="#_x0000_t32" style="position:absolute;margin-left:293.55pt;margin-top:2.45pt;width:144.9pt;height:0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TpIQIAAD4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12" o:spid="_x0000_s1080" type="#_x0000_t32" style="position:absolute;margin-left:106.75pt;margin-top:2.45pt;width:144.9pt;height:0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Qx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RwW0MSACAAA+BAAADgAAAAAAAAAAAAAAAAAuAgAAZHJzL2Uyb0RvYy54bWxQSwEC&#10;LQAUAAYACAAAACEAnfN/atsAAAAHAQAADwAAAAAAAAAAAAAAAAB6BAAAZHJzL2Rvd25yZXYueG1s&#10;UEsFBgAAAAAEAAQA8wAAAIIFAAAAAA==&#10;"/>
        </w:pict>
      </w:r>
    </w:p>
    <w:p w:rsidR="006773F4" w:rsidRDefault="006773F4" w:rsidP="00677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773F4">
          <w:pgSz w:w="11900" w:h="8380" w:orient="landscape"/>
          <w:pgMar w:top="973" w:right="180" w:bottom="123" w:left="620" w:header="720" w:footer="720" w:gutter="0"/>
          <w:cols w:space="720" w:equalWidth="0">
            <w:col w:w="11100"/>
          </w:cols>
          <w:noEndnote/>
        </w:sect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2263"/>
        <w:gridCol w:w="1418"/>
        <w:gridCol w:w="1660"/>
        <w:gridCol w:w="1600"/>
        <w:gridCol w:w="1843"/>
        <w:gridCol w:w="1701"/>
      </w:tblGrid>
      <w:tr w:rsidR="006773F4" w:rsidRPr="00173FFB" w:rsidTr="004933D0">
        <w:trPr>
          <w:trHeight w:val="1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3F4" w:rsidRPr="00A1745A" w:rsidRDefault="006773F4" w:rsidP="006773F4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id-ID" w:eastAsia="id-ID"/>
              </w:rPr>
            </w:pPr>
            <w:bookmarkStart w:id="7" w:name="page25"/>
            <w:bookmarkEnd w:id="7"/>
            <w:r w:rsidRPr="00A1745A">
              <w:rPr>
                <w:rFonts w:cs="Calibri"/>
                <w:b/>
                <w:sz w:val="32"/>
                <w:szCs w:val="32"/>
                <w:lang w:val="id-ID" w:eastAsia="id-ID"/>
              </w:rPr>
              <w:lastRenderedPageBreak/>
              <w:t>MATIC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Standart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Tune up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Standart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Tune 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250cc Tune up</w:t>
            </w:r>
          </w:p>
        </w:tc>
      </w:tr>
      <w:tr w:rsidR="006773F4" w:rsidRPr="00173FFB" w:rsidTr="006773F4">
        <w:trPr>
          <w:trHeight w:val="1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1.6.3 Kipas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1.7             Transmision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1.7.1  Gear Box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1.7.2  Quantity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1.8             Clutch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1.8.1  Type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1.8.2  Material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1.8.3  Cover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1.8.4  Per clutch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1.8.5  Bal CVT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7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6773F4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 xml:space="preserve">1.9            </w:t>
            </w:r>
            <w:r w:rsidR="00173FFB"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Carburator- Injection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1.9.1  Size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28 UNTUK CARBU &amp; INJECTION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MAX30 UNTUK CARBU &amp; INJECTION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34 UNTUK CARBU &amp; INJECTION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1.9.2  Intake manifold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1.9.3  Throtle Body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C125B0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5B0" w:rsidRPr="00173FFB" w:rsidRDefault="00C125B0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5B0" w:rsidRPr="00173FFB" w:rsidRDefault="00C125B0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5B0" w:rsidRPr="00173FFB" w:rsidRDefault="00C125B0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5B0" w:rsidRPr="00173FFB" w:rsidRDefault="00C125B0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5B0" w:rsidRPr="00173FFB" w:rsidRDefault="00C125B0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5B0" w:rsidRPr="00173FFB" w:rsidRDefault="00C125B0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1.10            Ignition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1.10.1 Wiring-Harnes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1.10.2  Coil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1.10.3  Quick Shifter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NO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1.11           ECU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1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6773F4" w:rsidRPr="00173FFB" w:rsidTr="004933D0">
        <w:trPr>
          <w:trHeight w:val="1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1.12           Exhaust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Standart ##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</w:tbl>
    <w:p w:rsidR="006773F4" w:rsidRPr="006773F4" w:rsidRDefault="006773F4" w:rsidP="006773F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</w:p>
    <w:p w:rsidR="006773F4" w:rsidRPr="00BE1858" w:rsidRDefault="008D30E7" w:rsidP="006773F4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17" o:spid="_x0000_s1079" type="#_x0000_t32" style="position:absolute;margin-left:294.1pt;margin-top:11.6pt;width:144.9pt;height:0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Br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C4wU&#10;6WFHz3uvY2mUZY9hQoNxBQRWamtDj/SoXs2Lpt8dUrrqiGp5DH87GcjOQkbyLiVcnIE6u+GzZhBD&#10;oEIc17GxfYCEQaBj3MrpthV+9IjCx2yep5MH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15" o:spid="_x0000_s1078" type="#_x0000_t32" style="position:absolute;margin-left:107.3pt;margin-top:11.6pt;width:144.9pt;height:0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r2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MKVI&#10;Dxw97b2OpVGWTcOGBuMKCKzU1oYZ6VG9mmdNvzukdNUR1fIY/nYykJ2FjORdSrg4A3V2wxfNIIZA&#10;hbiuY2P7AAmLQMfIyunGCj96ROFjNs/TyQOQR6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Dl/Xr2IAIAAD4EAAAOAAAAAAAAAAAAAAAAAC4CAABkcnMvZTJvRG9jLnhtbFBL&#10;AQItABQABgAIAAAAIQDSJl0F3QAAAAkBAAAPAAAAAAAAAAAAAAAAAHoEAABkcnMvZG93bnJldi54&#10;bWxQSwUGAAAAAAQABADzAAAAhAUAAAAA&#10;"/>
        </w:pic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6773F4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28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6773F4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773F4" w:rsidRDefault="008D30E7" w:rsidP="006773F4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18" o:spid="_x0000_s1077" type="#_x0000_t32" style="position:absolute;margin-left:293.55pt;margin-top:2.45pt;width:144.9pt;height:0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lf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Ioy+ZhQoNxBQRWamtDj/SoXs2Lpt8dUrrqiGp5DH87GcjOQkbyLiVcnIE6u+GzZhBD&#10;oEIc17GxfYCEQaBj3MrpthV+9IjCx2yep5MH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16" o:spid="_x0000_s1076" type="#_x0000_t32" style="position:absolute;margin-left:106.75pt;margin-top:2.45pt;width:144.9pt;height:0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0N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"/>
        </w:pict>
      </w:r>
    </w:p>
    <w:p w:rsidR="006773F4" w:rsidRDefault="006773F4" w:rsidP="00677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773F4">
          <w:pgSz w:w="11900" w:h="8380" w:orient="landscape"/>
          <w:pgMar w:top="973" w:right="180" w:bottom="123" w:left="620" w:header="720" w:footer="720" w:gutter="0"/>
          <w:cols w:space="720" w:equalWidth="0">
            <w:col w:w="11100"/>
          </w:cols>
          <w:noEndnote/>
        </w:sectPr>
      </w:pPr>
    </w:p>
    <w:tbl>
      <w:tblPr>
        <w:tblW w:w="10444" w:type="dxa"/>
        <w:tblInd w:w="113" w:type="dxa"/>
        <w:tblLook w:val="04A0" w:firstRow="1" w:lastRow="0" w:firstColumn="1" w:lastColumn="0" w:noHBand="0" w:noVBand="1"/>
      </w:tblPr>
      <w:tblGrid>
        <w:gridCol w:w="1711"/>
        <w:gridCol w:w="1760"/>
        <w:gridCol w:w="1868"/>
        <w:gridCol w:w="1760"/>
        <w:gridCol w:w="1685"/>
        <w:gridCol w:w="1660"/>
      </w:tblGrid>
      <w:tr w:rsidR="006773F4" w:rsidRPr="00173FFB" w:rsidTr="006773F4">
        <w:trPr>
          <w:trHeight w:val="2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3F4" w:rsidRPr="00A1745A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id-ID" w:eastAsia="id-ID"/>
              </w:rPr>
            </w:pPr>
            <w:r w:rsidRPr="00A1745A">
              <w:rPr>
                <w:rFonts w:cs="Calibri"/>
                <w:b/>
                <w:sz w:val="32"/>
                <w:szCs w:val="32"/>
                <w:lang w:val="id-ID" w:eastAsia="id-ID"/>
              </w:rPr>
              <w:lastRenderedPageBreak/>
              <w:t>MATIC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Standart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Tune up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Standart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Tune up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250cc Tune up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1.13           Oil Cooler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1.14           Radiator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1.14.1 Air Radiator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AIR MINERAL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AIR MINERAL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AIR MINERAL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AIR MINERAL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AIR MINERAL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1.15           Dinamo stater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`HARUS BERFUNGSI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`HARUS BERFUNGSI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`HARUS BERFUNGSI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`HARUS BERFUNGSI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1.16           Battery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1.17           Vantbelt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1.18           Roller CVT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1.19           Rumah CVT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Standart dan boleh dibubut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Standart dan boleh dibubut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b/>
                <w:bCs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 xml:space="preserve">2.  B O D Y - CHASSIS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2.1             Frame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Standart dan boleh diperkuat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Standart dan boleh diperkuat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Standart dan boleh diperkuat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2.1.1 Material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2.2             Front suspension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2.2.1 Fork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2.2.2 Spring Fork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2.2.3 Oil Fork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6773F4">
        <w:trPr>
          <w:trHeight w:val="22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2.2.4 Valve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</w:tbl>
    <w:p w:rsidR="006773F4" w:rsidRPr="006773F4" w:rsidRDefault="006773F4" w:rsidP="006773F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0"/>
          <w:szCs w:val="10"/>
          <w:lang w:val="id-ID"/>
        </w:rPr>
      </w:pPr>
    </w:p>
    <w:p w:rsidR="006773F4" w:rsidRPr="00BE1858" w:rsidRDefault="008D30E7" w:rsidP="006773F4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21" o:spid="_x0000_s1075" type="#_x0000_t32" style="position:absolute;margin-left:294.1pt;margin-top:11.6pt;width:144.9pt;height:0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7x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19" o:spid="_x0000_s1074" type="#_x0000_t32" style="position:absolute;margin-left:107.3pt;margin-top:11.6pt;width:144.9pt;height:0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JV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"/>
        </w:pic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6773F4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29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6773F4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773F4" w:rsidRDefault="008D30E7" w:rsidP="006773F4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22" o:spid="_x0000_s1073" type="#_x0000_t32" style="position:absolute;margin-left:293.55pt;margin-top:2.45pt;width:144.9pt;height:0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L0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20" o:spid="_x0000_s1072" type="#_x0000_t32" style="position:absolute;margin-left:106.75pt;margin-top:2.45pt;width:144.9pt;height:0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hp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96TYaSACAAA+BAAADgAAAAAAAAAAAAAAAAAuAgAAZHJzL2Uyb0RvYy54bWxQSwEC&#10;LQAUAAYACAAAACEAnfN/atsAAAAHAQAADwAAAAAAAAAAAAAAAAB6BAAAZHJzL2Rvd25yZXYueG1s&#10;UEsFBgAAAAAEAAQA8wAAAIIFAAAAAA==&#10;"/>
        </w:pict>
      </w:r>
    </w:p>
    <w:p w:rsidR="006773F4" w:rsidRDefault="006773F4" w:rsidP="00677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773F4">
          <w:pgSz w:w="11900" w:h="8380" w:orient="landscape"/>
          <w:pgMar w:top="973" w:right="180" w:bottom="123" w:left="620" w:header="720" w:footer="720" w:gutter="0"/>
          <w:cols w:space="720" w:equalWidth="0">
            <w:col w:w="11100"/>
          </w:cols>
          <w:noEndnote/>
        </w:sectPr>
      </w:pPr>
    </w:p>
    <w:tbl>
      <w:tblPr>
        <w:tblW w:w="10474" w:type="dxa"/>
        <w:tblInd w:w="113" w:type="dxa"/>
        <w:tblLook w:val="04A0" w:firstRow="1" w:lastRow="0" w:firstColumn="1" w:lastColumn="0" w:noHBand="0" w:noVBand="1"/>
      </w:tblPr>
      <w:tblGrid>
        <w:gridCol w:w="3174"/>
        <w:gridCol w:w="1460"/>
        <w:gridCol w:w="1460"/>
        <w:gridCol w:w="1460"/>
        <w:gridCol w:w="1460"/>
        <w:gridCol w:w="1460"/>
      </w:tblGrid>
      <w:tr w:rsidR="006773F4" w:rsidRPr="00173FFB" w:rsidTr="004933D0">
        <w:trPr>
          <w:trHeight w:val="23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3F4" w:rsidRPr="00A1745A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  <w:lang w:val="id-ID" w:eastAsia="id-ID"/>
              </w:rPr>
            </w:pPr>
            <w:r w:rsidRPr="00A1745A">
              <w:rPr>
                <w:rFonts w:cs="Calibri"/>
                <w:b/>
                <w:sz w:val="32"/>
                <w:szCs w:val="32"/>
                <w:lang w:val="id-ID" w:eastAsia="id-ID"/>
              </w:rPr>
              <w:lastRenderedPageBreak/>
              <w:t>MATIC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Standart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130cc Tune up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Standart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150cc Tune up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MATIC 250cc Tune up</w:t>
            </w:r>
          </w:p>
        </w:tc>
      </w:tr>
      <w:tr w:rsidR="006773F4" w:rsidRPr="00173FFB" w:rsidTr="00173FFB">
        <w:trPr>
          <w:trHeight w:val="23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2.3             Rear suspension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F4" w:rsidRPr="00173FFB" w:rsidRDefault="006773F4" w:rsidP="004933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2.3.1  Swing Arm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2.3.2  Shock absorber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2.3.3  Type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2.4            Under Bracket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2.4.1  Upper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2.4.2  Bottom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2.4.3  Material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2.5            handle Bar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2.5.1  Hand Guard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2.6            Brakes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2.6.1  Brake lines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2.6.2  Caliper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2.6.3  Master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2.6.4  Disc Brakes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2.6.5  Brake pads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2.7            Fuel tank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2.7.1. Position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2.7.2. Capacity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Standart </w:t>
            </w:r>
          </w:p>
        </w:tc>
      </w:tr>
      <w:tr w:rsidR="00173FFB" w:rsidRPr="00173FFB" w:rsidTr="00173FFB">
        <w:trPr>
          <w:trHeight w:val="234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2.7.3  Fuel pump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</w:tbl>
    <w:p w:rsidR="006773F4" w:rsidRPr="006773F4" w:rsidRDefault="006773F4" w:rsidP="006773F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0"/>
          <w:szCs w:val="10"/>
          <w:lang w:val="id-ID"/>
        </w:rPr>
      </w:pPr>
    </w:p>
    <w:p w:rsidR="006773F4" w:rsidRPr="00BE1858" w:rsidRDefault="008D30E7" w:rsidP="006773F4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29" o:spid="_x0000_s1071" type="#_x0000_t32" style="position:absolute;margin-left:294.1pt;margin-top:11.6pt;width:144.9pt;height:0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fp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27" o:spid="_x0000_s1070" type="#_x0000_t32" style="position:absolute;margin-left:107.3pt;margin-top:11.6pt;width:144.9pt;height:0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O7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BWKrO7IAIAAD4EAAAOAAAAAAAAAAAAAAAAAC4CAABkcnMvZTJvRG9jLnhtbFBL&#10;AQItABQABgAIAAAAIQDSJl0F3QAAAAkBAAAPAAAAAAAAAAAAAAAAAHoEAABkcnMvZG93bnJldi54&#10;bWxQSwUGAAAAAAQABADzAAAAhAUAAAAA&#10;"/>
        </w:pic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6773F4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6773F4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30</w:t>
      </w:r>
      <w:r w:rsidR="006773F4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6773F4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773F4" w:rsidRDefault="008D30E7" w:rsidP="006773F4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30" o:spid="_x0000_s1069" type="#_x0000_t32" style="position:absolute;margin-left:293.55pt;margin-top:2.45pt;width:144.9pt;height:0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59IA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28" o:spid="_x0000_s1068" type="#_x0000_t32" style="position:absolute;margin-left:106.75pt;margin-top:2.45pt;width:144.9pt;height:0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iO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v3GYjiACAAA+BAAADgAAAAAAAAAAAAAAAAAuAgAAZHJzL2Uyb0RvYy54bWxQSwEC&#10;LQAUAAYACAAAACEAnfN/atsAAAAHAQAADwAAAAAAAAAAAAAAAAB6BAAAZHJzL2Rvd25yZXYueG1s&#10;UEsFBgAAAAAEAAQA8wAAAIIFAAAAAA==&#10;"/>
        </w:pict>
      </w:r>
    </w:p>
    <w:tbl>
      <w:tblPr>
        <w:tblW w:w="10547" w:type="dxa"/>
        <w:tblInd w:w="108" w:type="dxa"/>
        <w:tblLook w:val="04A0" w:firstRow="1" w:lastRow="0" w:firstColumn="1" w:lastColumn="0" w:noHBand="0" w:noVBand="1"/>
      </w:tblPr>
      <w:tblGrid>
        <w:gridCol w:w="2552"/>
        <w:gridCol w:w="1613"/>
        <w:gridCol w:w="1615"/>
        <w:gridCol w:w="1613"/>
        <w:gridCol w:w="1538"/>
        <w:gridCol w:w="1616"/>
      </w:tblGrid>
      <w:tr w:rsidR="00173FFB" w:rsidRPr="00173FFB" w:rsidTr="007F29CE">
        <w:trPr>
          <w:trHeight w:val="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lastRenderedPageBreak/>
              <w:t>2.8            Wheels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BAWAAN MOTOR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BAWAAN MOTOR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BAWAAN MOTOR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7F29CE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2.8.1  Material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ALMUNIUM ATAU BESI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ALMUNIUM ATAU BESI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ALMUNIUM ATAU BESI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ALMUNIUM ATAU BESI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ALMUNIUM ATAU BESI</w:t>
            </w:r>
          </w:p>
        </w:tc>
      </w:tr>
      <w:tr w:rsidR="00173FFB" w:rsidRPr="00173FFB" w:rsidTr="007F29CE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2.8.2  Size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1.60"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1.60"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1.85"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1.85"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MAX 2.15"</w:t>
            </w:r>
          </w:p>
        </w:tc>
      </w:tr>
      <w:tr w:rsidR="00173FFB" w:rsidRPr="00173FFB" w:rsidTr="007F29CE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2.9             Fairing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</w:tr>
      <w:tr w:rsidR="00173FFB" w:rsidRPr="00173FFB" w:rsidTr="007F29CE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2.9.1. Number Plate back 2 side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MUST</w:t>
            </w:r>
          </w:p>
        </w:tc>
      </w:tr>
      <w:tr w:rsidR="00173FFB" w:rsidRPr="00173FFB" w:rsidTr="007F29CE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2.9.2. Seat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STD MODIFIKASI</w:t>
            </w:r>
          </w:p>
        </w:tc>
      </w:tr>
      <w:tr w:rsidR="00173FFB" w:rsidRPr="00173FFB" w:rsidTr="007F29CE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2.9.3  Steering damper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FREE</w:t>
            </w:r>
          </w:p>
        </w:tc>
      </w:tr>
      <w:tr w:rsidR="00173FFB" w:rsidRPr="00173FFB" w:rsidTr="007F29CE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2.10           Weight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7F29CE">
        <w:trPr>
          <w:trHeight w:val="1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ascii="SimSun" w:eastAsia="SimSun" w:hAnsi="SimSun"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ascii="SimSun" w:eastAsia="SimSun" w:hAnsi="SimSun" w:cs="Calibri" w:hint="eastAsia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 </w:t>
            </w:r>
          </w:p>
        </w:tc>
      </w:tr>
      <w:tr w:rsidR="00173FFB" w:rsidRPr="00173FFB" w:rsidTr="007F29CE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b/>
                <w:bCs/>
                <w:sz w:val="16"/>
                <w:szCs w:val="16"/>
                <w:lang w:val="id-ID" w:eastAsia="id-ID"/>
              </w:rPr>
              <w:t>Berat motor dan pembalap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130KG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130KG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135KG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135KG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140KG</w:t>
            </w:r>
          </w:p>
        </w:tc>
      </w:tr>
      <w:tr w:rsidR="00173FFB" w:rsidRPr="00173FFB" w:rsidTr="007F29CE">
        <w:trPr>
          <w:trHeight w:val="238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KETERANGAN 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*         Porting polish,welding,altered valve angle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**       Lubang baut timing gear boleh dirubah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***    Bagian dalam magnet boleh dicabut,bagian luar boleh dibubut,pulser boleh dirubah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****  Standart atau boleh di ganti dengan varian sejenis,karbulator boleh dirember,karbulator boleh diganti injeksi juga sebaliknya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#         Bentuk luar seperti standart ,bagian dalam bebas,lubang buang knalpot standart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##       Bentuk luar seperti standart ,Bagian dalam bebas,Lubang buang Knalpot Max 24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###     Bagian dalam boleh dirubah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####   Hanya bagian pulser boleh dirubah,bagian luar boleh dibubut akan tetapi bagian dalam magnet masih berfungsi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##### CRANKSHAFT boleh diperkuat ( big end boleh dilas )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Pr="00173FFB" w:rsidRDefault="00173FFB" w:rsidP="006773F4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  No rangka dan No mesin harus ada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FB" w:rsidRPr="00173FFB" w:rsidRDefault="00173FFB" w:rsidP="00173FFB">
            <w:pPr>
              <w:spacing w:after="0" w:line="240" w:lineRule="auto"/>
              <w:rPr>
                <w:rFonts w:cs="Calibri"/>
                <w:sz w:val="16"/>
                <w:szCs w:val="16"/>
                <w:lang w:val="id-ID" w:eastAsia="id-ID"/>
              </w:rPr>
            </w:pPr>
            <w:r w:rsidRPr="00173FFB">
              <w:rPr>
                <w:rFonts w:cs="Calibri"/>
                <w:sz w:val="16"/>
                <w:szCs w:val="16"/>
                <w:lang w:val="id-ID" w:eastAsia="id-ID"/>
              </w:rPr>
              <w:t xml:space="preserve">          </w:t>
            </w:r>
            <w:r w:rsidR="006773F4">
              <w:rPr>
                <w:rFonts w:cs="Calibri"/>
                <w:sz w:val="16"/>
                <w:szCs w:val="16"/>
                <w:lang w:val="id-ID" w:eastAsia="id-ID"/>
              </w:rPr>
              <w:t xml:space="preserve">  </w:t>
            </w:r>
            <w:r w:rsidRPr="00173FFB">
              <w:rPr>
                <w:rFonts w:cs="Calibri"/>
                <w:sz w:val="16"/>
                <w:szCs w:val="16"/>
                <w:lang w:val="id-ID" w:eastAsia="id-ID"/>
              </w:rPr>
              <w:t>Pengukuran cc dibawah 0,49 dianggap 0 cc dan 0,50 dianggap 1 cc</w:t>
            </w:r>
          </w:p>
        </w:tc>
      </w:tr>
      <w:tr w:rsidR="00173FFB" w:rsidRPr="00173FFB" w:rsidTr="007F29CE">
        <w:trPr>
          <w:trHeight w:val="238"/>
        </w:trPr>
        <w:tc>
          <w:tcPr>
            <w:tcW w:w="105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FB" w:rsidRDefault="006773F4" w:rsidP="00173FFB">
            <w:pPr>
              <w:spacing w:after="0" w:line="240" w:lineRule="auto"/>
              <w:rPr>
                <w:rFonts w:cs="Calibri"/>
                <w:sz w:val="16"/>
                <w:szCs w:val="16"/>
                <w:lang w:eastAsia="id-ID"/>
              </w:rPr>
            </w:pPr>
            <w:r>
              <w:rPr>
                <w:rFonts w:cs="Calibri"/>
                <w:sz w:val="16"/>
                <w:szCs w:val="16"/>
                <w:lang w:val="id-ID" w:eastAsia="id-ID"/>
              </w:rPr>
              <w:t xml:space="preserve">            </w:t>
            </w:r>
            <w:r w:rsidR="00173FFB" w:rsidRPr="00173FFB">
              <w:rPr>
                <w:rFonts w:cs="Calibri"/>
                <w:sz w:val="16"/>
                <w:szCs w:val="16"/>
                <w:lang w:val="id-ID" w:eastAsia="id-ID"/>
              </w:rPr>
              <w:t>Apa yang tidak tercantum tidak boleh dirubah</w:t>
            </w:r>
          </w:p>
          <w:p w:rsidR="00C125B0" w:rsidRDefault="00C125B0" w:rsidP="00173FFB">
            <w:pPr>
              <w:spacing w:after="0" w:line="240" w:lineRule="auto"/>
              <w:rPr>
                <w:rFonts w:cs="Calibri"/>
                <w:sz w:val="16"/>
                <w:szCs w:val="16"/>
                <w:lang w:eastAsia="id-ID"/>
              </w:rPr>
            </w:pPr>
            <w:r>
              <w:rPr>
                <w:rFonts w:cs="Calibri"/>
                <w:sz w:val="16"/>
                <w:szCs w:val="16"/>
                <w:lang w:eastAsia="id-ID"/>
              </w:rPr>
              <w:t xml:space="preserve">  </w:t>
            </w:r>
          </w:p>
          <w:p w:rsidR="00C125B0" w:rsidRPr="00C125B0" w:rsidRDefault="00C125B0" w:rsidP="00173FFB">
            <w:pPr>
              <w:spacing w:after="0" w:line="240" w:lineRule="auto"/>
              <w:rPr>
                <w:rFonts w:cs="Calibri"/>
                <w:sz w:val="16"/>
                <w:szCs w:val="16"/>
                <w:lang w:eastAsia="id-ID"/>
              </w:rPr>
            </w:pPr>
            <w:r>
              <w:rPr>
                <w:rFonts w:cs="Calibri"/>
                <w:sz w:val="16"/>
                <w:szCs w:val="16"/>
                <w:lang w:eastAsia="id-ID"/>
              </w:rPr>
              <w:t>Mesin dengan system injeksi tidak boleh dirubah menjadi system karburator, namun mesin dengan system karburator dapat dirubah menjadi system injeksi</w:t>
            </w:r>
          </w:p>
        </w:tc>
      </w:tr>
    </w:tbl>
    <w:p w:rsidR="007F29CE" w:rsidRPr="007F29CE" w:rsidRDefault="007F29CE" w:rsidP="007F29C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8"/>
          <w:szCs w:val="8"/>
          <w:lang w:val="id-ID"/>
        </w:rPr>
      </w:pPr>
    </w:p>
    <w:p w:rsidR="007F29CE" w:rsidRPr="00BE1858" w:rsidRDefault="008D30E7" w:rsidP="007F29CE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33" o:spid="_x0000_s1067" type="#_x0000_t32" style="position:absolute;margin-left:294.1pt;margin-top:11.6pt;width:144.9pt;height:0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mG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31" o:spid="_x0000_s1066" type="#_x0000_t32" style="position:absolute;margin-left:107.3pt;margin-top:11.6pt;width:144.9pt;height:0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Mb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"/>
        </w:pict>
      </w:r>
      <w:r w:rsidR="007F29CE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7F29CE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F29CE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7F29CE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F29CE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7F29CE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31</w:t>
      </w:r>
      <w:r w:rsidR="007F29CE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7F29CE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7F29CE" w:rsidRDefault="008D30E7" w:rsidP="007F29CE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34" o:spid="_x0000_s1065" type="#_x0000_t32" style="position:absolute;margin-left:293.55pt;margin-top:2.45pt;width:144.9pt;height:0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JU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Zxgp&#10;0sOOnvZex9Iom+ZhQoNxBQRWamtDj/SoXs2zpt8dUrrqiGp5DH87GcjOQkbyLiVcnIE6u+GLZhBD&#10;oEIc17GxfYCEQaBj3MrpthV+9IjCx2yep5MpLI9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32" o:spid="_x0000_s1064" type="#_x0000_t32" style="position:absolute;margin-left:106.75pt;margin-top:2.45pt;width:144.9pt;height:0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KM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"/>
        </w:pict>
      </w:r>
    </w:p>
    <w:p w:rsidR="00173FFB" w:rsidRPr="00173FFB" w:rsidRDefault="00173FFB" w:rsidP="00173FFB">
      <w:pPr>
        <w:tabs>
          <w:tab w:val="left" w:pos="2229"/>
        </w:tabs>
        <w:rPr>
          <w:rFonts w:ascii="Times New Roman" w:hAnsi="Times New Roman"/>
          <w:sz w:val="24"/>
          <w:szCs w:val="24"/>
        </w:rPr>
        <w:sectPr w:rsidR="00173FFB" w:rsidRPr="00173FFB" w:rsidSect="006773F4">
          <w:pgSz w:w="11900" w:h="8380" w:orient="landscape"/>
          <w:pgMar w:top="993" w:right="1000" w:bottom="123" w:left="620" w:header="720" w:footer="720" w:gutter="0"/>
          <w:cols w:space="720" w:equalWidth="0">
            <w:col w:w="10280"/>
          </w:cols>
          <w:noEndnote/>
        </w:sectPr>
      </w:pPr>
    </w:p>
    <w:p w:rsidR="006D439A" w:rsidRDefault="0036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27"/>
      <w:bookmarkStart w:id="9" w:name="page29"/>
      <w:bookmarkStart w:id="10" w:name="page31"/>
      <w:bookmarkEnd w:id="8"/>
      <w:bookmarkEnd w:id="9"/>
      <w:bookmarkEnd w:id="10"/>
      <w:r>
        <w:rPr>
          <w:rFonts w:cs="Calibri"/>
          <w:b/>
          <w:bCs/>
          <w:color w:val="000000"/>
          <w:sz w:val="120"/>
          <w:szCs w:val="120"/>
        </w:rPr>
        <w:lastRenderedPageBreak/>
        <w:t>SPESIFIKASI</w:t>
      </w:r>
    </w:p>
    <w:p w:rsidR="006D439A" w:rsidRDefault="006D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439A">
          <w:pgSz w:w="11900" w:h="8380" w:orient="landscape"/>
          <w:pgMar w:top="1197" w:right="2960" w:bottom="123" w:left="3120" w:header="720" w:footer="720" w:gutter="0"/>
          <w:cols w:space="720" w:equalWidth="0">
            <w:col w:w="5820"/>
          </w:cols>
          <w:noEndnote/>
        </w:sect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6D439A" w:rsidRDefault="0036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99"/>
          <w:szCs w:val="99"/>
        </w:rPr>
        <w:t>INDOPRIX</w:t>
      </w:r>
    </w:p>
    <w:p w:rsidR="006D439A" w:rsidRDefault="006D439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D439A" w:rsidRDefault="003622D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100"/>
          <w:szCs w:val="100"/>
        </w:rPr>
        <w:t>SPORT</w:t>
      </w:r>
    </w:p>
    <w:p w:rsidR="006D439A" w:rsidRDefault="006D4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439A">
          <w:type w:val="continuous"/>
          <w:pgSz w:w="11900" w:h="8380" w:orient="landscape"/>
          <w:pgMar w:top="1197" w:right="3800" w:bottom="123" w:left="3960" w:header="720" w:footer="720" w:gutter="0"/>
          <w:cols w:space="720" w:equalWidth="0">
            <w:col w:w="4140"/>
          </w:cols>
          <w:noEndnote/>
        </w:sect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439A" w:rsidRDefault="006D439A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6D439A" w:rsidRDefault="003622D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>
        <w:rPr>
          <w:rFonts w:ascii="Times New Roman" w:hAnsi="Times New Roman"/>
          <w:sz w:val="24"/>
          <w:szCs w:val="24"/>
        </w:rPr>
        <w:tab/>
      </w:r>
      <w:r w:rsidR="004933D0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4933D0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 xml:space="preserve">32 </w:t>
      </w:r>
      <w:r>
        <w:rPr>
          <w:rFonts w:ascii="Tahoma" w:hAnsi="Tahoma" w:cs="Tahoma"/>
          <w:b/>
          <w:bCs/>
          <w:sz w:val="44"/>
          <w:szCs w:val="44"/>
          <w:vertAlign w:val="subscript"/>
        </w:rPr>
        <w:t xml:space="preserve">  </w:t>
      </w:r>
      <w:r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6D439A" w:rsidRDefault="008D30E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64" o:spid="_x0000_s1063" style="position:absolute;z-index:-251653632;visibility:visible" from="-7pt,-14.5pt" to="137.9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2b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" o:allowincell="f" strokeweight=".72pt"/>
        </w:pict>
      </w:r>
      <w:r>
        <w:rPr>
          <w:noProof/>
        </w:rPr>
        <w:pict>
          <v:line id="Line 65" o:spid="_x0000_s1062" style="position:absolute;z-index:-251652608;visibility:visible" from="-7pt,.45pt" to="13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2h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" o:allowincell="f" strokeweight=".72pt"/>
        </w:pict>
      </w:r>
      <w:r>
        <w:rPr>
          <w:noProof/>
        </w:rPr>
        <w:pict>
          <v:line id="Line 66" o:spid="_x0000_s1061" style="position:absolute;z-index:-251651584;visibility:visible" from="181.95pt,-14.5pt" to="326.9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US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" o:allowincell="f" strokeweight=".72pt"/>
        </w:pict>
      </w:r>
      <w:r>
        <w:rPr>
          <w:noProof/>
        </w:rPr>
        <w:pict>
          <v:line id="Line 67" o:spid="_x0000_s1060" style="position:absolute;z-index:-251650560;visibility:visible" from="181.95pt,.45pt" to="326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Uo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" o:allowincell="f" strokeweight=".72pt"/>
        </w:pict>
      </w:r>
    </w:p>
    <w:p w:rsidR="006D439A" w:rsidRDefault="006D43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6D439A">
          <w:type w:val="continuous"/>
          <w:pgSz w:w="11900" w:h="8380" w:orient="landscape"/>
          <w:pgMar w:top="1197" w:right="2540" w:bottom="123" w:left="2860" w:header="720" w:footer="720" w:gutter="0"/>
          <w:cols w:space="720" w:equalWidth="0">
            <w:col w:w="6500"/>
          </w:cols>
          <w:noEndnote/>
        </w:sectPr>
      </w:pPr>
    </w:p>
    <w:p w:rsidR="000F5F5A" w:rsidRDefault="008D30E7" w:rsidP="000F5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33"/>
      <w:bookmarkEnd w:id="11"/>
      <w:r>
        <w:rPr>
          <w:noProof/>
        </w:rPr>
        <w:lastRenderedPageBreak/>
        <w:pict>
          <v:rect id="Rectangle 68" o:spid="_x0000_s1059" style="position:absolute;margin-left:516.3pt;margin-top:-281.25pt;width:.95pt;height:.95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gldwIAAPo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" o:allowincell="f" stroked="f"/>
        </w:pict>
      </w:r>
      <w:bookmarkStart w:id="12" w:name="page35"/>
      <w:bookmarkStart w:id="13" w:name="page37"/>
      <w:bookmarkStart w:id="14" w:name="page39"/>
      <w:bookmarkStart w:id="15" w:name="page41"/>
      <w:bookmarkStart w:id="16" w:name="page43"/>
      <w:bookmarkStart w:id="17" w:name="page45"/>
      <w:bookmarkStart w:id="18" w:name="page47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11192" w:type="dxa"/>
        <w:tblInd w:w="-27" w:type="dxa"/>
        <w:tblLook w:val="04A0" w:firstRow="1" w:lastRow="0" w:firstColumn="1" w:lastColumn="0" w:noHBand="0" w:noVBand="1"/>
      </w:tblPr>
      <w:tblGrid>
        <w:gridCol w:w="2687"/>
        <w:gridCol w:w="1559"/>
        <w:gridCol w:w="1434"/>
        <w:gridCol w:w="1620"/>
        <w:gridCol w:w="1567"/>
        <w:gridCol w:w="2325"/>
      </w:tblGrid>
      <w:tr w:rsidR="00690B72" w:rsidRPr="00690B72" w:rsidTr="00DD3D65">
        <w:trPr>
          <w:trHeight w:val="315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CLASS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Machine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 115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IP150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Sport 150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250cc</w:t>
            </w:r>
          </w:p>
        </w:tc>
      </w:tr>
      <w:tr w:rsidR="00690B72" w:rsidRPr="00690B72" w:rsidTr="00DD3D65">
        <w:trPr>
          <w:trHeight w:val="168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055F05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  ENGINE  SPECIFICATIONS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1.1. Engine 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4 stroke single cyl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4 stroke single cyl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4 stroke single cyl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4 stroke single cyl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4 stroke 1 &amp; 2 cyl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   1.1.1. Displacement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Up to 115 cc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Up to 130 cc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Up to 150</w:t>
            </w:r>
            <w:r w:rsidR="00690B72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cc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Up to 150</w:t>
            </w:r>
            <w:r w:rsidR="00690B72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cc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1 cyl up to 300cc / 2 cyl up to 250cc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   1.1.2. Engine layout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Horizontal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Horizontal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Vertical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Vertical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Vertical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   1.1.3. Engine Id. 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Required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Required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Required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Required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Required</w:t>
            </w:r>
          </w:p>
        </w:tc>
      </w:tr>
      <w:tr w:rsidR="00690B72" w:rsidRPr="00690B72" w:rsidTr="00DD3D65">
        <w:trPr>
          <w:trHeight w:val="209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0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0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0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055F05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  <w:highlight w:val="cyan"/>
              </w:rPr>
            </w:pPr>
            <w:r w:rsidRPr="00055F05">
              <w:rPr>
                <w:color w:val="000000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B72" w:rsidRPr="00055F05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  <w:highlight w:val="cyan"/>
              </w:rPr>
            </w:pPr>
            <w:r w:rsidRPr="00055F05">
              <w:rPr>
                <w:color w:val="000000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B72" w:rsidRPr="00055F05" w:rsidRDefault="00690B72" w:rsidP="00690B72">
            <w:pPr>
              <w:spacing w:after="0" w:line="240" w:lineRule="auto"/>
              <w:rPr>
                <w:color w:val="000000"/>
                <w:sz w:val="20"/>
                <w:szCs w:val="20"/>
                <w:highlight w:val="cyan"/>
              </w:rPr>
            </w:pPr>
            <w:r w:rsidRPr="00055F05">
              <w:rPr>
                <w:color w:val="000000"/>
                <w:sz w:val="20"/>
                <w:szCs w:val="20"/>
                <w:highlight w:val="cyan"/>
              </w:rPr>
              <w:t> 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1.2. Cylinder Head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Std-porting-welding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Std-Porting-welding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Std-Porting-welding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Std-port-weld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std-port-weld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  1. 2.1. Valve and supporting parts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 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1.a. Maximum diameter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29mm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31 mm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4 V 26mm/2 V 35 mm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4 V 26mm/2 V 35 mm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1.b. Material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690B72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1.c. Quantity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690B72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1.d.Valve seat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690B72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1.e.Valve Guide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690B72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1.f.Valve Spring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690B72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1.g.Valve Spring Retainer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690B72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690B72" w:rsidRPr="00690B72" w:rsidTr="00DD3D65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1.h.Valve Shim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690B72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0B72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7679DA" w:rsidP="00690B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690B72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B72" w:rsidRPr="00055F05" w:rsidRDefault="00690B72" w:rsidP="00690B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</w:tbl>
    <w:p w:rsidR="004933D0" w:rsidRDefault="004933D0" w:rsidP="004933D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8"/>
          <w:szCs w:val="8"/>
          <w:lang w:val="id-ID"/>
        </w:rPr>
      </w:pPr>
    </w:p>
    <w:p w:rsidR="004933D0" w:rsidRPr="00BE1858" w:rsidRDefault="008D30E7" w:rsidP="004933D0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37" o:spid="_x0000_s1058" type="#_x0000_t32" style="position:absolute;margin-left:294.1pt;margin-top:11.6pt;width:144.9pt;height:0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T7IAIAAD4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JX20+yACAAA+BAAADgAAAAAAAAAAAAAAAAAuAgAAZHJzL2Uyb0RvYy54bWxQ&#10;SwECLQAUAAYACAAAACEAsE9jzd4AAAAJAQAADwAAAAAAAAAAAAAAAAB6BAAAZHJzL2Rvd25yZXYu&#10;eG1sUEsFBgAAAAAEAAQA8wAAAIU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35" o:spid="_x0000_s1057" type="#_x0000_t32" style="position:absolute;margin-left:107.3pt;margin-top:11.6pt;width:144.9pt;height:0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au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"/>
        </w:pic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4933D0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4933D0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4933D0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33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4933D0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4933D0" w:rsidRDefault="008D30E7" w:rsidP="004933D0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38" o:spid="_x0000_s1056" type="#_x0000_t32" style="position:absolute;margin-left:293.55pt;margin-top:2.45pt;width:144.9pt;height:0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3P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yXThJzRom0NgKXfG90hP8lU/K/rdIqnKlsiGh/C3s4bsxGdE71L8xWqosx++KAYx&#10;BCqEcZ1q03tIGAQ6ha2cb1vhJ4cofEwWWZxOYXl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36" o:spid="_x0000_s1055" type="#_x0000_t32" style="position:absolute;margin-left:106.75pt;margin-top:2.45pt;width:144.9pt;height:0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c5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"/>
        </w:pict>
      </w:r>
    </w:p>
    <w:p w:rsidR="004933D0" w:rsidRPr="00173FFB" w:rsidRDefault="004933D0" w:rsidP="004933D0">
      <w:pPr>
        <w:tabs>
          <w:tab w:val="left" w:pos="2229"/>
        </w:tabs>
        <w:rPr>
          <w:rFonts w:ascii="Times New Roman" w:hAnsi="Times New Roman"/>
          <w:sz w:val="24"/>
          <w:szCs w:val="24"/>
        </w:rPr>
        <w:sectPr w:rsidR="004933D0" w:rsidRPr="00173FFB" w:rsidSect="00DD3D65">
          <w:pgSz w:w="11900" w:h="8380" w:orient="landscape"/>
          <w:pgMar w:top="709" w:right="1000" w:bottom="123" w:left="620" w:header="720" w:footer="720" w:gutter="0"/>
          <w:cols w:space="720" w:equalWidth="0">
            <w:col w:w="10280"/>
          </w:cols>
          <w:noEndnote/>
        </w:sectPr>
      </w:pPr>
    </w:p>
    <w:tbl>
      <w:tblPr>
        <w:tblW w:w="10908" w:type="dxa"/>
        <w:tblInd w:w="-27" w:type="dxa"/>
        <w:tblLook w:val="04A0" w:firstRow="1" w:lastRow="0" w:firstColumn="1" w:lastColumn="0" w:noHBand="0" w:noVBand="1"/>
      </w:tblPr>
      <w:tblGrid>
        <w:gridCol w:w="2440"/>
        <w:gridCol w:w="1620"/>
        <w:gridCol w:w="1620"/>
        <w:gridCol w:w="1620"/>
        <w:gridCol w:w="1620"/>
        <w:gridCol w:w="1988"/>
      </w:tblGrid>
      <w:tr w:rsidR="00DD3D65" w:rsidRPr="00DD3D65" w:rsidTr="00DD3D65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lastRenderedPageBreak/>
              <w:t>CLASS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 115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IP130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b/>
                <w:bCs/>
                <w:color w:val="000000"/>
                <w:sz w:val="16"/>
                <w:szCs w:val="16"/>
              </w:rPr>
              <w:t>IP 150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Sport 150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250cc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   1. 2.2. Camshaft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 2.a. Type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 2.b. 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 2.c. Camshaft lobe profiles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 2.d. Cam sprocket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 modif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 modif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 modif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 modif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 modif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 2.e. Cam chain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 2.f. Cam chain tensioner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130"/>
        </w:trPr>
        <w:tc>
          <w:tcPr>
            <w:tcW w:w="10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    1. 2.3. Rocker Arm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8C2679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8C2679">
              <w:rPr>
                <w:rFonts w:eastAsia="SimSun" w:cs="Calibri"/>
                <w:sz w:val="16"/>
                <w:szCs w:val="16"/>
                <w:highlight w:val="yellow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  3.a. 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      3.b. Type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149"/>
        </w:trPr>
        <w:tc>
          <w:tcPr>
            <w:tcW w:w="10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      1.2.4. Cylinder Head cover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DD3D65">
        <w:trPr>
          <w:trHeight w:val="115"/>
        </w:trPr>
        <w:tc>
          <w:tcPr>
            <w:tcW w:w="10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1.3. Cylinder Block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1.3.1. 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1.3.2. Liner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DD3D6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1.3.3. Gasket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</w:tbl>
    <w:p w:rsidR="004933D0" w:rsidRDefault="004933D0" w:rsidP="004933D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8"/>
          <w:szCs w:val="8"/>
          <w:lang w:val="id-ID"/>
        </w:rPr>
      </w:pPr>
    </w:p>
    <w:p w:rsidR="004933D0" w:rsidRPr="007F29CE" w:rsidRDefault="004933D0" w:rsidP="004933D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8"/>
          <w:szCs w:val="8"/>
          <w:lang w:val="id-ID"/>
        </w:rPr>
      </w:pPr>
    </w:p>
    <w:p w:rsidR="004933D0" w:rsidRPr="00BE1858" w:rsidRDefault="008D30E7" w:rsidP="004933D0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41" o:spid="_x0000_s1054" type="#_x0000_t32" style="position:absolute;margin-left:294.1pt;margin-top:11.6pt;width:144.9pt;height:0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7P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39" o:spid="_x0000_s1053" type="#_x0000_t32" style="position:absolute;margin-left:107.3pt;margin-top:11.6pt;width:144.9pt;height:0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Xz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"/>
        </w:pic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4933D0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4933D0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4933D0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34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4933D0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4933D0" w:rsidRDefault="008D30E7" w:rsidP="004933D0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42" o:spid="_x0000_s1052" type="#_x0000_t32" style="position:absolute;margin-left:293.55pt;margin-top:2.45pt;width:144.9pt;height:0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LK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40" o:spid="_x0000_s1051" type="#_x0000_t32" style="position:absolute;margin-left:106.75pt;margin-top:2.45pt;width:144.9pt;height:0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bz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ubIW8yACAAA+BAAADgAAAAAAAAAAAAAAAAAuAgAAZHJzL2Uyb0RvYy54bWxQSwEC&#10;LQAUAAYACAAAACEAnfN/atsAAAAHAQAADwAAAAAAAAAAAAAAAAB6BAAAZHJzL2Rvd25yZXYueG1s&#10;UEsFBgAAAAAEAAQA8wAAAIIFAAAAAA==&#10;"/>
        </w:pict>
      </w:r>
    </w:p>
    <w:p w:rsidR="004933D0" w:rsidRPr="00173FFB" w:rsidRDefault="004933D0" w:rsidP="004933D0">
      <w:pPr>
        <w:tabs>
          <w:tab w:val="left" w:pos="2229"/>
        </w:tabs>
        <w:rPr>
          <w:rFonts w:ascii="Times New Roman" w:hAnsi="Times New Roman"/>
          <w:sz w:val="24"/>
          <w:szCs w:val="24"/>
        </w:rPr>
        <w:sectPr w:rsidR="004933D0" w:rsidRPr="00173FFB" w:rsidSect="006773F4">
          <w:pgSz w:w="11900" w:h="8380" w:orient="landscape"/>
          <w:pgMar w:top="993" w:right="1000" w:bottom="123" w:left="620" w:header="720" w:footer="720" w:gutter="0"/>
          <w:cols w:space="720" w:equalWidth="0">
            <w:col w:w="10280"/>
          </w:cols>
          <w:noEndnote/>
        </w:sect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425"/>
        <w:gridCol w:w="1515"/>
        <w:gridCol w:w="44"/>
        <w:gridCol w:w="1560"/>
        <w:gridCol w:w="16"/>
        <w:gridCol w:w="1685"/>
        <w:gridCol w:w="1675"/>
        <w:gridCol w:w="2010"/>
      </w:tblGrid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F05" w:rsidRPr="00DD3D65" w:rsidRDefault="00055F05" w:rsidP="00037A6E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lastRenderedPageBreak/>
              <w:t>CLASS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F05" w:rsidRPr="00DD3D65" w:rsidRDefault="00055F05" w:rsidP="00037A6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F05" w:rsidRPr="00DD3D65" w:rsidRDefault="00055F05" w:rsidP="00037A6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F05" w:rsidRPr="00055F05" w:rsidRDefault="00055F05" w:rsidP="00037A6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IP 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F05" w:rsidRPr="00055F05" w:rsidRDefault="00055F05" w:rsidP="00037A6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Sport 150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F05" w:rsidRPr="00055F05" w:rsidRDefault="00055F05" w:rsidP="00037A6E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250cc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1.4. Piston And Piston Ring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 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1.4.1. Material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1.4.2. Ring type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055F0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1.4.3. Ring quantity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7679DA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1.4.3. Ring thickness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055F0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1.5. Crankshaft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 modif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std-modif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7679DA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Std </w:t>
            </w:r>
            <w:r>
              <w:rPr>
                <w:rFonts w:cs="Calibri"/>
                <w:color w:val="000000"/>
                <w:sz w:val="16"/>
                <w:szCs w:val="16"/>
                <w:highlight w:val="cyan"/>
                <w:lang w:eastAsia="id-ID"/>
              </w:rPr>
              <w:t>harderner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7679DA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055F0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  <w:r>
              <w:rPr>
                <w:rFonts w:cs="Calibri"/>
                <w:color w:val="000000"/>
                <w:sz w:val="16"/>
                <w:szCs w:val="16"/>
                <w:highlight w:val="cyan"/>
                <w:lang w:eastAsia="id-ID"/>
              </w:rPr>
              <w:t xml:space="preserve"> harderner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 modif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1.5.1  Material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7679DA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1.5.2. Size (Stroke)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055F0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1.5.3. Connecting rod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055F0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1.5.4. Connecting rod Length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055F0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055F05" w:rsidRPr="00DD3D65" w:rsidTr="00DD3D6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1.5.5. Crank Pin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std modif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std modif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std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std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 modif</w:t>
            </w:r>
          </w:p>
        </w:tc>
      </w:tr>
      <w:tr w:rsidR="00055F05" w:rsidRPr="00DD3D65" w:rsidTr="00055F0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1.6. Cranckcase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055F05" w:rsidRPr="00DD3D65" w:rsidTr="00055F0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1.6.1. Material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055F0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055F05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</w:tr>
      <w:tr w:rsidR="00055F05" w:rsidRPr="00DD3D65" w:rsidTr="00055F0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1.6.2. Oil pump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055F05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</w:tr>
      <w:tr w:rsidR="00055F05" w:rsidRPr="00DD3D65" w:rsidTr="00DD3D65">
        <w:trPr>
          <w:trHeight w:val="149"/>
        </w:trPr>
        <w:tc>
          <w:tcPr>
            <w:tcW w:w="10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5F05" w:rsidRPr="00DD3D65" w:rsidTr="00055F0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1.7. Magnetto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055F05" w:rsidRPr="00DD3D65" w:rsidTr="00055F0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1.7.1. Type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color w:val="000000"/>
                <w:sz w:val="16"/>
                <w:szCs w:val="16"/>
                <w:highlight w:val="cyan"/>
              </w:rPr>
              <w:t>free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055F0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7679DA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055F05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</w:tr>
      <w:tr w:rsidR="00055F05" w:rsidRPr="00DD3D65" w:rsidTr="00055F05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1.7.2. Cover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DD3D65" w:rsidRDefault="00055F0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8C1063" w:rsidRDefault="008C1063" w:rsidP="008C1063">
            <w:pPr>
              <w:spacing w:after="0" w:line="240" w:lineRule="auto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color w:val="000000"/>
                <w:sz w:val="16"/>
                <w:szCs w:val="16"/>
                <w:highlight w:val="cyan"/>
              </w:rPr>
              <w:t xml:space="preserve">                 Free       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F05" w:rsidRPr="00055F05" w:rsidRDefault="00055F0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 modif</w:t>
            </w:r>
          </w:p>
        </w:tc>
      </w:tr>
    </w:tbl>
    <w:p w:rsidR="00DD3D65" w:rsidRDefault="00DD3D65" w:rsidP="004933D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8"/>
          <w:szCs w:val="8"/>
        </w:rPr>
      </w:pPr>
    </w:p>
    <w:p w:rsidR="00DD3D65" w:rsidRPr="00DD3D65" w:rsidRDefault="00DD3D65" w:rsidP="004933D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8"/>
          <w:szCs w:val="8"/>
        </w:rPr>
      </w:pPr>
    </w:p>
    <w:p w:rsidR="004933D0" w:rsidRPr="00BE1858" w:rsidRDefault="008D30E7" w:rsidP="004933D0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45" o:spid="_x0000_s1050" type="#_x0000_t32" style="position:absolute;margin-left:294.1pt;margin-top:11.6pt;width:144.9pt;height:0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kY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yKrpGCACAAA+BAAADgAAAAAAAAAAAAAAAAAuAgAAZHJzL2Uyb0RvYy54bWxQ&#10;SwECLQAUAAYACAAAACEAsE9jzd4AAAAJAQAADwAAAAAAAAAAAAAAAAB6BAAAZHJzL2Rvd25yZXYu&#10;eG1sUEsFBgAAAAAEAAQA8wAAAIU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43" o:spid="_x0000_s1049" type="#_x0000_t32" style="position:absolute;margin-left:107.3pt;margin-top:11.6pt;width:144.9pt;height:0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Lv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BFJXLvIAIAAD4EAAAOAAAAAAAAAAAAAAAAAC4CAABkcnMvZTJvRG9jLnhtbFBL&#10;AQItABQABgAIAAAAIQDSJl0F3QAAAAkBAAAPAAAAAAAAAAAAAAAAAHoEAABkcnMvZG93bnJldi54&#10;bWxQSwUGAAAAAAQABADzAAAAhAUAAAAA&#10;"/>
        </w:pic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4933D0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4933D0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4933D0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35</w:t>
      </w:r>
      <w:r w:rsidR="004933D0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4933D0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4933D0" w:rsidRDefault="008D30E7" w:rsidP="004933D0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46" o:spid="_x0000_s1048" type="#_x0000_t32" style="position:absolute;margin-left:293.55pt;margin-top:2.45pt;width:144.9pt;height:0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0EIAIAAD4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44" o:spid="_x0000_s1047" type="#_x0000_t32" style="position:absolute;margin-left:106.75pt;margin-top:2.45pt;width:144.9pt;height:0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9R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dNmfUSACAAA+BAAADgAAAAAAAAAAAAAAAAAuAgAAZHJzL2Uyb0RvYy54bWxQSwEC&#10;LQAUAAYACAAAACEAnfN/atsAAAAHAQAADwAAAAAAAAAAAAAAAAB6BAAAZHJzL2Rvd25yZXYueG1s&#10;UEsFBgAAAAAEAAQA8wAAAIIFAAAAAA==&#10;"/>
        </w:pict>
      </w:r>
    </w:p>
    <w:p w:rsidR="004933D0" w:rsidRPr="00173FFB" w:rsidRDefault="004933D0" w:rsidP="004933D0">
      <w:pPr>
        <w:tabs>
          <w:tab w:val="left" w:pos="2229"/>
        </w:tabs>
        <w:rPr>
          <w:rFonts w:ascii="Times New Roman" w:hAnsi="Times New Roman"/>
          <w:sz w:val="24"/>
          <w:szCs w:val="24"/>
        </w:rPr>
        <w:sectPr w:rsidR="004933D0" w:rsidRPr="00173FFB" w:rsidSect="006773F4">
          <w:pgSz w:w="11900" w:h="8380" w:orient="landscape"/>
          <w:pgMar w:top="993" w:right="1000" w:bottom="123" w:left="620" w:header="720" w:footer="720" w:gutter="0"/>
          <w:cols w:space="720" w:equalWidth="0">
            <w:col w:w="10280"/>
          </w:cols>
          <w:noEndnote/>
        </w:sectPr>
      </w:pPr>
    </w:p>
    <w:tbl>
      <w:tblPr>
        <w:tblW w:w="11192" w:type="dxa"/>
        <w:tblInd w:w="-27" w:type="dxa"/>
        <w:tblLook w:val="04A0" w:firstRow="1" w:lastRow="0" w:firstColumn="1" w:lastColumn="0" w:noHBand="0" w:noVBand="1"/>
      </w:tblPr>
      <w:tblGrid>
        <w:gridCol w:w="2829"/>
        <w:gridCol w:w="1417"/>
        <w:gridCol w:w="1554"/>
        <w:gridCol w:w="1706"/>
        <w:gridCol w:w="1534"/>
        <w:gridCol w:w="2152"/>
      </w:tblGrid>
      <w:tr w:rsidR="00DD3D65" w:rsidRPr="00DD3D65" w:rsidTr="00EB7C43">
        <w:trPr>
          <w:trHeight w:val="315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lastRenderedPageBreak/>
              <w:t>CLASS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 115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IP130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b/>
                <w:bCs/>
                <w:color w:val="000000"/>
                <w:sz w:val="16"/>
                <w:szCs w:val="16"/>
              </w:rPr>
              <w:t>IP 150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Sport 150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250cc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1.8. Transmision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1.8.1. Primary Gear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1.8.2. Gear Box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1.8.3. Quantity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1.8.4. Final Gear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DD3D65" w:rsidRPr="00DD3D65" w:rsidTr="00EB7C43">
        <w:trPr>
          <w:trHeight w:val="99"/>
        </w:trPr>
        <w:tc>
          <w:tcPr>
            <w:tcW w:w="11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1.9. Clutch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1.9.1. 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STD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std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std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1.9.2. Material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8C1063" w:rsidP="00DD3D6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8C1063" w:rsidP="00DD3D6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1.9.3. Clutch Housing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8C1063" w:rsidP="00DD3D6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1.9.4. Clutch Cover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8C1063" w:rsidP="00DD3D6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DD3D65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DD3D65" w:rsidRPr="00DD3D65" w:rsidTr="00EB7C43">
        <w:trPr>
          <w:trHeight w:val="141"/>
        </w:trPr>
        <w:tc>
          <w:tcPr>
            <w:tcW w:w="11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1.10. Carburettor and Throttle Body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D3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1.10.1. Carburettor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8C1063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</w:t>
            </w:r>
            <w:r w:rsidR="00DD3D65" w:rsidRPr="00DD3D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8C1063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</w:t>
            </w:r>
            <w:r w:rsidR="00DD3D65" w:rsidRPr="00DD3D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8C1063" w:rsidP="00DD3D6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  <w:r w:rsidR="00DD3D65" w:rsidRPr="00DD3D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8C1063" w:rsidP="008C10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no</w:t>
            </w:r>
            <w:r w:rsidR="00DD3D65" w:rsidRPr="00DD3D6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1.10.2. Throtle Body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26 mm Butterfly Valve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30 mm Butterfly Valve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max 33mm buterfly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max 33mm buterfly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46 mm 1cyl - 34 mm 2cyl butterfly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24 mm barrel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28 mm barrel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highlight w:val="cyan"/>
                <w:lang w:val="id-ID" w:eastAsia="id-ID"/>
              </w:rPr>
              <w:t>max 30mm barrel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highlight w:val="cyan"/>
                <w:lang w:val="id-ID" w:eastAsia="id-ID"/>
              </w:rPr>
              <w:t>max 30mm barrel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46 mm 1cyl - 34 mm 2cyl barrel</w:t>
            </w:r>
          </w:p>
        </w:tc>
      </w:tr>
      <w:tr w:rsidR="00DD3D65" w:rsidRPr="00DD3D65" w:rsidTr="00EB7C43">
        <w:trPr>
          <w:trHeight w:val="315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1.10.3. Intake Manifold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DD3D6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3D65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65" w:rsidRPr="00055F05" w:rsidRDefault="00DD3D65" w:rsidP="00DD3D6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</w:tbl>
    <w:p w:rsidR="00EB7C43" w:rsidRDefault="00EB7C43" w:rsidP="00710327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p w:rsidR="00710327" w:rsidRDefault="008D30E7" w:rsidP="00710327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3"/>
          <w:szCs w:val="13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49" o:spid="_x0000_s1046" type="#_x0000_t32" style="position:absolute;margin-left:294.1pt;margin-top:11.6pt;width:144.9pt;height:0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Qw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L8KGBuMKCKzU1oYZ6VG9mmdNvzukdNUR1fIY/nYykJ2FjORdSrg4A3V2wxfNIIZA&#10;hbiuY2P7AAmLQMfIyunGCj96ROFjNs/TyQOQR6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1ei0MCACAAA+BAAADgAAAAAAAAAAAAAAAAAuAgAAZHJzL2Uyb0RvYy54bWxQ&#10;SwECLQAUAAYACAAAACEAsE9jzd4AAAAJAQAADwAAAAAAAAAAAAAAAAB6BAAAZHJzL2Rvd25yZXYu&#10;eG1sUEsFBgAAAAAEAAQA8wAAAIU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47" o:spid="_x0000_s1045" type="#_x0000_t32" style="position:absolute;margin-left:107.3pt;margin-top:11.6pt;width:144.9pt;height:0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7G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A9Q57GIAIAAD4EAAAOAAAAAAAAAAAAAAAAAC4CAABkcnMvZTJvRG9jLnhtbFBL&#10;AQItABQABgAIAAAAIQDSJl0F3QAAAAkBAAAPAAAAAAAAAAAAAAAAAHoEAABkcnMvZG93bnJldi54&#10;bWxQSwUGAAAAAAQABADzAAAAhAUAAAAA&#10;"/>
        </w:pic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10327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10327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710327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36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710327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EB7C43" w:rsidRPr="00BE1858" w:rsidRDefault="008D30E7" w:rsidP="00710327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50" o:spid="_x0000_s1044" type="#_x0000_t32" style="position:absolute;margin-left:293.55pt;margin-top:7.9pt;width:144.9pt;height:0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nJ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48" o:spid="_x0000_s1043" type="#_x0000_t32" style="position:absolute;margin-left:106.75pt;margin-top:7.15pt;width:144.9pt;height:0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wM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"/>
        </w:pict>
      </w:r>
    </w:p>
    <w:p w:rsidR="00710327" w:rsidRDefault="00710327" w:rsidP="00710327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tbl>
      <w:tblPr>
        <w:tblW w:w="11050" w:type="dxa"/>
        <w:tblInd w:w="-27" w:type="dxa"/>
        <w:tblLook w:val="04A0" w:firstRow="1" w:lastRow="0" w:firstColumn="1" w:lastColumn="0" w:noHBand="0" w:noVBand="1"/>
      </w:tblPr>
      <w:tblGrid>
        <w:gridCol w:w="1978"/>
        <w:gridCol w:w="1701"/>
        <w:gridCol w:w="1701"/>
        <w:gridCol w:w="1701"/>
        <w:gridCol w:w="1701"/>
        <w:gridCol w:w="2268"/>
      </w:tblGrid>
      <w:tr w:rsidR="00EB7C43" w:rsidRPr="00EB7C43" w:rsidTr="00EB7C43">
        <w:trPr>
          <w:trHeight w:val="31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lastRenderedPageBreak/>
              <w:t>CLASS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 115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IP130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b/>
                <w:bCs/>
                <w:color w:val="000000"/>
                <w:sz w:val="16"/>
                <w:szCs w:val="16"/>
              </w:rPr>
              <w:t>IP 150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Sport 150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250cc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1.11. Ignition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1.11.1. Wiring-Harnes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1.11.2. CDI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1.11.3. Ignition Coil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1.11.4.Spark Plug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  1.11.5.Quick Shifter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8C1063" w:rsidRDefault="008C1063" w:rsidP="008C106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id-ID"/>
              </w:rPr>
              <w:t xml:space="preserve">                   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No</w:t>
            </w:r>
          </w:p>
        </w:tc>
      </w:tr>
      <w:tr w:rsidR="00EB7C43" w:rsidRPr="00EB7C43" w:rsidTr="00EB7C43">
        <w:trPr>
          <w:trHeight w:val="60"/>
        </w:trPr>
        <w:tc>
          <w:tcPr>
            <w:tcW w:w="110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1.12. ECU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60"/>
        </w:trPr>
        <w:tc>
          <w:tcPr>
            <w:tcW w:w="110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1.13. Exhaust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121"/>
        </w:trPr>
        <w:tc>
          <w:tcPr>
            <w:tcW w:w="110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1.14. Oil Cooler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87"/>
        </w:trPr>
        <w:tc>
          <w:tcPr>
            <w:tcW w:w="110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1.15. Radiator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prohibited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prohibited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EB7C43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1.16. Dinamo starter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EB7C43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60"/>
        </w:trPr>
        <w:tc>
          <w:tcPr>
            <w:tcW w:w="110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1.17. Battery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EB7C43"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</w:tbl>
    <w:p w:rsidR="000F5F5A" w:rsidRDefault="000F5F5A" w:rsidP="000F5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10327" w:rsidRPr="00710327" w:rsidRDefault="00710327" w:rsidP="0071032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  <w:lang w:val="id-ID"/>
        </w:rPr>
      </w:pPr>
    </w:p>
    <w:p w:rsidR="00710327" w:rsidRPr="00BE1858" w:rsidRDefault="008D30E7" w:rsidP="00710327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53" o:spid="_x0000_s1042" type="#_x0000_t32" style="position:absolute;margin-left:294.1pt;margin-top:11.6pt;width:144.9pt;height:0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XM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CWRlzCACAAA+BAAADgAAAAAAAAAAAAAAAAAuAgAAZHJzL2Uyb0RvYy54bWxQ&#10;SwECLQAUAAYACAAAACEAsE9jzd4AAAAJAQAADwAAAAAAAAAAAAAAAAB6BAAAZHJzL2Rvd25yZXYu&#10;eG1sUEsFBgAAAAAEAAQA8wAAAIU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51" o:spid="_x0000_s1041" type="#_x0000_t32" style="position:absolute;margin-left:107.3pt;margin-top:11.6pt;width:144.9pt;height:0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H1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"/>
        </w:pic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10327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10327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710327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37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710327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710327" w:rsidRDefault="008D30E7" w:rsidP="00710327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54" o:spid="_x0000_s1040" type="#_x0000_t32" style="position:absolute;margin-left:293.55pt;margin-top:2.45pt;width:144.9pt;height:0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4e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52" o:spid="_x0000_s1039" type="#_x0000_t32" style="position:absolute;margin-left:106.75pt;margin-top:2.45pt;width:144.9pt;height:0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6x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gsdusSACAAA9BAAADgAAAAAAAAAAAAAAAAAuAgAAZHJzL2Uyb0RvYy54bWxQSwEC&#10;LQAUAAYACAAAACEAnfN/atsAAAAHAQAADwAAAAAAAAAAAAAAAAB6BAAAZHJzL2Rvd25yZXYueG1s&#10;UEsFBgAAAAAEAAQA8wAAAIIFAAAAAA==&#10;"/>
        </w:pict>
      </w:r>
    </w:p>
    <w:p w:rsidR="000F5F5A" w:rsidRDefault="000F5F5A" w:rsidP="000F5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1" w:type="dxa"/>
        <w:tblInd w:w="-27" w:type="dxa"/>
        <w:tblLook w:val="04A0" w:firstRow="1" w:lastRow="0" w:firstColumn="1" w:lastColumn="0" w:noHBand="0" w:noVBand="1"/>
      </w:tblPr>
      <w:tblGrid>
        <w:gridCol w:w="2120"/>
        <w:gridCol w:w="1559"/>
        <w:gridCol w:w="1559"/>
        <w:gridCol w:w="1560"/>
        <w:gridCol w:w="1701"/>
        <w:gridCol w:w="1842"/>
      </w:tblGrid>
      <w:tr w:rsidR="00EB7C43" w:rsidRPr="00EB7C43" w:rsidTr="00EB7C43">
        <w:trPr>
          <w:trHeight w:val="31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lastRenderedPageBreak/>
              <w:t>CLASS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 115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IP130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IP 150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Sport 150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250cc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2.  B O D Y - CHASSIS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b/>
                <w:bCs/>
                <w:color w:val="000000"/>
                <w:sz w:val="16"/>
                <w:szCs w:val="16"/>
              </w:rPr>
              <w:t>Underbone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b/>
                <w:bCs/>
                <w:color w:val="000000"/>
                <w:sz w:val="16"/>
                <w:szCs w:val="16"/>
              </w:rPr>
              <w:t>Underbone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Underbone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SPORT</w:t>
            </w:r>
          </w:p>
        </w:tc>
      </w:tr>
      <w:tr w:rsidR="00EB7C43" w:rsidRPr="00EB7C43" w:rsidTr="00EB7C43">
        <w:trPr>
          <w:trHeight w:val="60"/>
        </w:trPr>
        <w:tc>
          <w:tcPr>
            <w:tcW w:w="10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2.1. Frame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2.1.1. Material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 modif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 modif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std modif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std modif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 modif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2.1.2. Sub Frame Material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771AB7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EB7C43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2.1.3. VIN/ Frame 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Required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Required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required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required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Required</w:t>
            </w:r>
          </w:p>
        </w:tc>
      </w:tr>
      <w:tr w:rsidR="00EB7C43" w:rsidRPr="00EB7C43" w:rsidTr="00EB7C43">
        <w:trPr>
          <w:trHeight w:val="60"/>
        </w:trPr>
        <w:tc>
          <w:tcPr>
            <w:tcW w:w="10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2.2. Front suspension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2.2.1. Type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2.2.2. Inner Tube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stock 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2.2.3. Outer Tube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stock 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2.2.4. Spring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771AB7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cyan"/>
              </w:rPr>
              <w:t>F</w:t>
            </w:r>
            <w:r w:rsidR="008C1063">
              <w:rPr>
                <w:b/>
                <w:bCs/>
                <w:color w:val="000000"/>
                <w:sz w:val="16"/>
                <w:szCs w:val="16"/>
                <w:highlight w:val="cyan"/>
              </w:rPr>
              <w:t>ree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2.2.5. Fork Oil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771AB7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cyan"/>
              </w:rPr>
              <w:t>F</w:t>
            </w:r>
            <w:r w:rsidR="008C1063">
              <w:rPr>
                <w:b/>
                <w:bCs/>
                <w:color w:val="000000"/>
                <w:sz w:val="16"/>
                <w:szCs w:val="16"/>
                <w:highlight w:val="cyan"/>
              </w:rPr>
              <w:t>ree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2.2.6. Valves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b/>
                <w:bCs/>
                <w:color w:val="000000"/>
                <w:sz w:val="16"/>
                <w:szCs w:val="16"/>
                <w:highlight w:val="cyan"/>
              </w:rPr>
              <w:t>Free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2.2.7. Upper fork holder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F</w:t>
            </w:r>
            <w:r w:rsidR="00EB7C43"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ree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2.2.8. Bottom fork holder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stock production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</w:tr>
      <w:tr w:rsidR="00EB7C43" w:rsidRPr="00EB7C43" w:rsidTr="00EB7C43">
        <w:trPr>
          <w:trHeight w:val="60"/>
        </w:trPr>
        <w:tc>
          <w:tcPr>
            <w:tcW w:w="10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10327" w:rsidRPr="00710327" w:rsidRDefault="00710327" w:rsidP="0071032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32"/>
          <w:szCs w:val="32"/>
          <w:lang w:val="id-ID"/>
        </w:rPr>
      </w:pPr>
    </w:p>
    <w:p w:rsidR="00710327" w:rsidRPr="00BE1858" w:rsidRDefault="008D30E7" w:rsidP="00710327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57" o:spid="_x0000_s1038" type="#_x0000_t32" style="position:absolute;margin-left:294.1pt;margin-top:11.6pt;width:144.9pt;height:0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Fa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LpY1jQYFwBcZXa2jAiPapX86Lpd4eUrjqiWh7D304GsrOQkbxLCRdnoMxu+KwZxBCo&#10;ELd1bGwfIGEP6BhJOd1I4UePKHzM5nk6eQD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55" o:spid="_x0000_s1037" type="#_x0000_t32" style="position:absolute;margin-left:107.3pt;margin-top:11.6pt;width:144.9pt;height:0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M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Og0DGowrIK5SWxtapEf1al40/e6Q0lVHVMtj+NvJQHYWMpJ3KeHiDJTZDZ81gxgC&#10;FeK0jo3tAyTMAR3jUk63pfCjRxQ+ZvM8nTzA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CzO4MPIAIAAD0EAAAOAAAAAAAAAAAAAAAAAC4CAABkcnMvZTJvRG9jLnhtbFBL&#10;AQItABQABgAIAAAAIQDSJl0F3QAAAAkBAAAPAAAAAAAAAAAAAAAAAHoEAABkcnMvZG93bnJldi54&#10;bWxQSwUGAAAAAAQABADzAAAAhAUAAAAA&#10;"/>
        </w:pic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 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10327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10327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710327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38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710327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710327" w:rsidRDefault="008D30E7" w:rsidP="00710327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58" o:spid="_x0000_s1036" type="#_x0000_t32" style="position:absolute;margin-left:293.55pt;margin-top:2.45pt;width:144.9pt;height:0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hu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zsOABuMKiKvU1oYW6VG9mmdNvzukdNUR1fIY/nYykJ2FjORdSrg4A2V2wxfNIIZA&#10;hTitY2P7AAlzQMe4lNNtKfzoEYWP2TxPJw+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56" o:spid="_x0000_s1035" type="#_x0000_t32" style="position:absolute;margin-left:106.75pt;margin-top:2.45pt;width:144.9pt;height:0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KY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zsKABuMKiKvU1oYW6VG9mmdNvzukdNUR1fIY/nYykJ2FjORdSrg4A2V2wxfNIIZA&#10;hTitY2P7AAlzQMe4lNNtKfzoEYWP2TxPJw+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"/>
        </w:pict>
      </w:r>
    </w:p>
    <w:p w:rsidR="00710327" w:rsidRDefault="00710327" w:rsidP="0071032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6"/>
          <w:szCs w:val="26"/>
          <w:lang w:val="id-ID"/>
        </w:rPr>
      </w:pPr>
    </w:p>
    <w:tbl>
      <w:tblPr>
        <w:tblW w:w="10767" w:type="dxa"/>
        <w:tblInd w:w="-27" w:type="dxa"/>
        <w:tblLook w:val="04A0" w:firstRow="1" w:lastRow="0" w:firstColumn="1" w:lastColumn="0" w:noHBand="0" w:noVBand="1"/>
      </w:tblPr>
      <w:tblGrid>
        <w:gridCol w:w="2440"/>
        <w:gridCol w:w="1620"/>
        <w:gridCol w:w="1620"/>
        <w:gridCol w:w="1620"/>
        <w:gridCol w:w="1620"/>
        <w:gridCol w:w="1847"/>
      </w:tblGrid>
      <w:tr w:rsidR="00EB7C43" w:rsidRPr="00EB7C43" w:rsidTr="00EB7C43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lastRenderedPageBreak/>
              <w:t>CLASS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 115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IP130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IP 150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Sport 150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250cc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2.3. Rear Suspension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2.3.1. Swing Arm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stock production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stock production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2.3.2. Shock absorber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2.3.3. Type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2.3.4. Chain Guard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must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must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must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must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2.4. Under Bracket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B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2.4.1. Upper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2.4.2. Bottom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2.4.3. 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2.5. Handle Bar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2.5.1. Hand Guard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8C1063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No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id-ID"/>
              </w:rPr>
              <w:t>need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8C1063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 xml:space="preserve">No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id-ID"/>
              </w:rPr>
              <w:t>need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8C1063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No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eastAsia="id-ID"/>
              </w:rPr>
              <w:t>need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8C1063" w:rsidRDefault="008C106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No </w:t>
            </w:r>
            <w:r>
              <w:rPr>
                <w:rFonts w:cs="Calibri"/>
                <w:color w:val="000000"/>
                <w:sz w:val="16"/>
                <w:szCs w:val="16"/>
                <w:highlight w:val="cyan"/>
                <w:lang w:eastAsia="id-ID"/>
              </w:rPr>
              <w:t>need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8C1063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No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eastAsia="id-ID"/>
              </w:rPr>
              <w:t>need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2.6. Brakes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2.6.1. Brake lines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steel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steel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steel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steel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EB7C43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teel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2.6.2. Caliper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EB7C43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2.6.3. Master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EB7C43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2.6.4. Disc Brakes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EB7C43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</w:tr>
      <w:tr w:rsidR="00EB7C43" w:rsidRPr="00EB7C43" w:rsidTr="00EB7C4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2.6.5. Brake pads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EB7C43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B7C43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EB7C43" w:rsidP="00EB7C4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43" w:rsidRPr="00055F05" w:rsidRDefault="008C1063" w:rsidP="00EB7C4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</w:t>
            </w:r>
            <w:r w:rsidR="00EB7C43"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ree</w:t>
            </w:r>
          </w:p>
        </w:tc>
      </w:tr>
    </w:tbl>
    <w:p w:rsidR="00710327" w:rsidRDefault="00710327" w:rsidP="0071032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6"/>
          <w:szCs w:val="26"/>
          <w:lang w:val="id-ID"/>
        </w:rPr>
      </w:pPr>
    </w:p>
    <w:p w:rsidR="00710327" w:rsidRPr="00BE1858" w:rsidRDefault="008D30E7" w:rsidP="00710327">
      <w:pPr>
        <w:widowControl w:val="0"/>
        <w:tabs>
          <w:tab w:val="left" w:pos="2240"/>
          <w:tab w:val="left" w:pos="5194"/>
          <w:tab w:val="left" w:pos="586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61" o:spid="_x0000_s1034" type="#_x0000_t32" style="position:absolute;margin-left:294.1pt;margin-top:11.6pt;width:144.9pt;height:0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/A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"/>
        </w:pict>
      </w: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59" o:spid="_x0000_s1033" type="#_x0000_t32" style="position:absolute;margin-left:107.3pt;margin-top:11.6pt;width:144.9pt;height:0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BS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W4QBDcYVEFeprQ0t0qN6Nc+afndI6aojquUx/O1kIDsLGcm7lHBxBsrshi+aQQyB&#10;CnFax8b2ARLmgI5xKafbUvjRIwofs3meT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"/>
        </w:pic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 xml:space="preserve">                                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10327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</w:r>
      <w:r w:rsidR="00710327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710327">
        <w:rPr>
          <w:rFonts w:ascii="Tahoma" w:hAnsi="Tahoma" w:cs="Tahoma"/>
          <w:b/>
          <w:bCs/>
          <w:sz w:val="44"/>
          <w:szCs w:val="44"/>
          <w:vertAlign w:val="subscript"/>
          <w:lang w:val="id-ID"/>
        </w:rPr>
        <w:t>39</w:t>
      </w:r>
      <w:r w:rsidR="00710327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710327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EB7C43" w:rsidRDefault="008D30E7" w:rsidP="00710327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Cs/>
          <w:noProof/>
          <w:color w:val="000000"/>
          <w:sz w:val="14"/>
          <w:szCs w:val="14"/>
        </w:rPr>
        <w:pict>
          <v:shape id="AutoShape 162" o:spid="_x0000_s1032" type="#_x0000_t32" style="position:absolute;margin-left:293.55pt;margin-top:5.7pt;width:144.9pt;height:0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PF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T/2ABm1ziCvlzvgW6Um+6mdFv1skVdkS2fAQ/nbWkJ34jOhdir9YDWX2wxfFIIZA&#10;hTCtU216DwlzQKewlPNtKfzkEIWPySKL0wf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AutoShape 160" o:spid="_x0000_s1031" type="#_x0000_t32" style="position:absolute;margin-left:106.75pt;margin-top:5.7pt;width:144.9pt;height:0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f8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2wWGzQYV4BdpbY2lEiP6tU8a/rdIaWrjqiWR/O3kwHvLLQ0eecSLs5AmN3wRTOwIRAh&#10;duvY2D5AQh/QMZJyupHCjx5ReMzmeTp5AO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"/>
        </w:pict>
      </w:r>
    </w:p>
    <w:p w:rsidR="00EB7C43" w:rsidRDefault="00EB7C43" w:rsidP="00710327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tbl>
      <w:tblPr>
        <w:tblW w:w="10908" w:type="dxa"/>
        <w:tblInd w:w="-27" w:type="dxa"/>
        <w:tblLook w:val="04A0" w:firstRow="1" w:lastRow="0" w:firstColumn="1" w:lastColumn="0" w:noHBand="0" w:noVBand="1"/>
      </w:tblPr>
      <w:tblGrid>
        <w:gridCol w:w="2440"/>
        <w:gridCol w:w="1620"/>
        <w:gridCol w:w="1620"/>
        <w:gridCol w:w="1620"/>
        <w:gridCol w:w="1620"/>
        <w:gridCol w:w="1988"/>
      </w:tblGrid>
      <w:tr w:rsidR="00A35D9A" w:rsidRPr="00A35D9A" w:rsidTr="00A35D9A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ind w:firstLineChars="100" w:firstLine="161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lastRenderedPageBreak/>
              <w:t>CLASS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 115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IP130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b/>
                <w:bCs/>
                <w:color w:val="000000"/>
                <w:sz w:val="16"/>
                <w:szCs w:val="16"/>
                <w:highlight w:val="cyan"/>
              </w:rPr>
              <w:t>IP 150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Sport 150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250cc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2.7. Fuel tank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b/>
                <w:bCs/>
                <w:color w:val="000000"/>
                <w:sz w:val="16"/>
                <w:szCs w:val="16"/>
                <w:highlight w:val="cy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 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2.7.1. Position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2.7.2. Capacity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2.7.3  Fuel pump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2.8. Wheels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20"/>
                <w:szCs w:val="20"/>
                <w:highlight w:val="cyan"/>
              </w:rPr>
            </w:pPr>
            <w:r w:rsidRPr="00A35D9A">
              <w:rPr>
                <w:color w:val="000000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20"/>
                <w:szCs w:val="20"/>
                <w:highlight w:val="cyan"/>
              </w:rPr>
            </w:pPr>
            <w:r w:rsidRPr="00A35D9A">
              <w:rPr>
                <w:color w:val="000000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20"/>
                <w:szCs w:val="20"/>
                <w:highlight w:val="cyan"/>
              </w:rPr>
            </w:pPr>
            <w:r w:rsidRPr="00A35D9A">
              <w:rPr>
                <w:color w:val="000000"/>
                <w:sz w:val="20"/>
                <w:szCs w:val="20"/>
                <w:highlight w:val="cyan"/>
              </w:rPr>
              <w:t> 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2.8.1  Material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aluminium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aluminium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aluminium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 for sport ,std UB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aluminium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2.8.2  Size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2.8.3  Rims Width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3,00 inch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3,00 inch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4,50 inch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2.8.3  Rims Diameter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8C1063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</w:t>
            </w:r>
            <w:r w:rsidR="00A35D9A"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td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std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2.9. Fairing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b/>
                <w:bCs/>
                <w:color w:val="000000"/>
                <w:sz w:val="16"/>
                <w:szCs w:val="16"/>
                <w:highlight w:val="cy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SPORT DESIGN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SPORT DESIGN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2.9.1. Materials and Shapes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Modification allowed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Modification allowed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Modification allowed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Modification allowed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Modification allowed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lang w:val="id-ID" w:eastAsia="id-ID"/>
              </w:rPr>
              <w:t xml:space="preserve">     2.9.2. Number Plate back 2 side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Must-Black on 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Must-Black on 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Must-Black on 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Must-Black on white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Must-Black on white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2.10. Seat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2.11. Steering damper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Free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2.12. Minimum Weight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140kg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145kg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150 kg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771AB7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160</w:t>
            </w:r>
            <w:r w:rsidR="00A35D9A"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 kg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eastAsia="id-ID"/>
              </w:rPr>
              <w:t>1</w:t>
            </w: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 cyl</w:t>
            </w: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eastAsia="id-ID"/>
              </w:rPr>
              <w:t xml:space="preserve"> </w:t>
            </w: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up to 250cc : 192 kg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eastAsia="id-ID"/>
              </w:rPr>
              <w:t>1</w:t>
            </w: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 xml:space="preserve"> cyl</w:t>
            </w:r>
            <w:r w:rsidRPr="00055F05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eastAsia="id-ID"/>
              </w:rPr>
              <w:t xml:space="preserve"> </w:t>
            </w: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up to 300cc : 195 kg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055F05">
              <w:rPr>
                <w:b/>
                <w:bCs/>
                <w:color w:val="000000"/>
                <w:sz w:val="16"/>
                <w:szCs w:val="16"/>
                <w:highlight w:val="cyan"/>
              </w:rPr>
              <w:t>2</w:t>
            </w:r>
            <w:r w:rsidRPr="00A35D9A">
              <w:rPr>
                <w:b/>
                <w:bCs/>
                <w:color w:val="000000"/>
                <w:sz w:val="16"/>
                <w:szCs w:val="16"/>
                <w:highlight w:val="cyan"/>
              </w:rPr>
              <w:t>cyl up to 250cc : 200 kg</w:t>
            </w:r>
          </w:p>
        </w:tc>
      </w:tr>
      <w:tr w:rsidR="00A35D9A" w:rsidRPr="00A35D9A" w:rsidTr="00A35D9A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Incl rider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lang w:val="id-ID" w:eastAsia="id-ID"/>
              </w:rPr>
              <w:t>Incl rider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Incl rider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Incl rider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D9A" w:rsidRPr="00A35D9A" w:rsidRDefault="00A35D9A" w:rsidP="00A35D9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A35D9A">
              <w:rPr>
                <w:rFonts w:cs="Calibri"/>
                <w:b/>
                <w:bCs/>
                <w:color w:val="000000"/>
                <w:sz w:val="16"/>
                <w:szCs w:val="16"/>
                <w:highlight w:val="cyan"/>
                <w:lang w:val="id-ID" w:eastAsia="id-ID"/>
              </w:rPr>
              <w:t>Incl rider</w:t>
            </w:r>
          </w:p>
        </w:tc>
      </w:tr>
    </w:tbl>
    <w:p w:rsidR="00EB7C43" w:rsidRDefault="00EB7C43" w:rsidP="00710327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</w:rPr>
      </w:pPr>
    </w:p>
    <w:p w:rsidR="00EB7C43" w:rsidRPr="00A35D9A" w:rsidRDefault="008D30E7" w:rsidP="00A35D9A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ind w:firstLine="2127"/>
        <w:rPr>
          <w:rFonts w:ascii="Tahoma" w:hAnsi="Tahoma" w:cs="Tahoma"/>
          <w:i/>
          <w:iCs/>
          <w:color w:val="000000"/>
          <w:sz w:val="14"/>
          <w:szCs w:val="14"/>
        </w:rPr>
      </w:pP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_x0000_s1030" type="#_x0000_t32" style="position:absolute;left:0;text-align:left;margin-left:298pt;margin-top:9.05pt;width:144.9pt;height:0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VaIgIAAD8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_x0000_s1029" type="#_x0000_t32" style="position:absolute;left:0;text-align:left;margin-left:100pt;margin-top:7pt;width:144.9pt;height:0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v+IQIAAD8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"/>
        </w:pict>
      </w:r>
      <w:r w:rsidR="00EB7C43">
        <w:rPr>
          <w:rFonts w:ascii="Tahoma" w:hAnsi="Tahoma" w:cs="Tahoma"/>
          <w:i/>
          <w:iCs/>
          <w:color w:val="000000"/>
          <w:sz w:val="14"/>
          <w:szCs w:val="14"/>
        </w:rPr>
        <w:t>Peraturan Dasar Olahraga Sepeda Motor</w:t>
      </w:r>
      <w:r w:rsidR="00A35D9A">
        <w:rPr>
          <w:rFonts w:ascii="Tahoma" w:hAnsi="Tahoma" w:cs="Tahoma"/>
          <w:i/>
          <w:iCs/>
          <w:color w:val="000000"/>
          <w:sz w:val="14"/>
          <w:szCs w:val="14"/>
        </w:rPr>
        <w:t xml:space="preserve">             </w:t>
      </w:r>
      <w:r w:rsidR="00EB7C43">
        <w:rPr>
          <w:rFonts w:ascii="Tahoma" w:hAnsi="Tahoma" w:cs="Tahoma"/>
          <w:b/>
          <w:bCs/>
          <w:sz w:val="44"/>
          <w:szCs w:val="44"/>
          <w:vertAlign w:val="subscript"/>
        </w:rPr>
        <w:t>1</w:t>
      </w:r>
      <w:r w:rsidR="00A35D9A">
        <w:rPr>
          <w:rFonts w:ascii="Tahoma" w:hAnsi="Tahoma" w:cs="Tahoma"/>
          <w:b/>
          <w:bCs/>
          <w:sz w:val="44"/>
          <w:szCs w:val="44"/>
          <w:vertAlign w:val="subscript"/>
        </w:rPr>
        <w:t>40</w:t>
      </w:r>
      <w:r w:rsidR="00EB7C43">
        <w:rPr>
          <w:rFonts w:ascii="Tahoma" w:hAnsi="Tahoma" w:cs="Tahoma"/>
          <w:i/>
          <w:iCs/>
          <w:color w:val="000000"/>
          <w:sz w:val="14"/>
          <w:szCs w:val="14"/>
          <w:lang w:val="id-ID"/>
        </w:rPr>
        <w:tab/>
        <w:t xml:space="preserve">   </w:t>
      </w:r>
      <w:r w:rsidR="00EB7C43">
        <w:rPr>
          <w:rFonts w:ascii="Tahoma" w:hAnsi="Tahoma" w:cs="Tahoma"/>
          <w:i/>
          <w:iCs/>
          <w:color w:val="000000"/>
          <w:sz w:val="13"/>
          <w:szCs w:val="13"/>
        </w:rPr>
        <w:t>Peraturan Tentang Teknik Balap Sepeda Motor</w:t>
      </w:r>
    </w:p>
    <w:p w:rsidR="000F5F5A" w:rsidRPr="00710327" w:rsidRDefault="008D30E7" w:rsidP="00710327">
      <w:pPr>
        <w:widowControl w:val="0"/>
        <w:tabs>
          <w:tab w:val="left" w:pos="2127"/>
          <w:tab w:val="left" w:pos="2940"/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14"/>
          <w:szCs w:val="14"/>
          <w:lang w:val="id-ID"/>
        </w:rPr>
      </w:pP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_x0000_s1028" type="#_x0000_t32" style="position:absolute;margin-left:298pt;margin-top:2.75pt;width:144.9pt;height:0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rlIgIAAD8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"/>
        </w:pict>
      </w:r>
      <w:r>
        <w:rPr>
          <w:rFonts w:ascii="Tahoma" w:hAnsi="Tahoma" w:cs="Tahoma"/>
          <w:i/>
          <w:iCs/>
          <w:noProof/>
          <w:color w:val="000000"/>
          <w:sz w:val="14"/>
          <w:szCs w:val="14"/>
        </w:rPr>
        <w:pict>
          <v:shape id="_x0000_s1027" type="#_x0000_t32" style="position:absolute;margin-left:100pt;margin-top:2.75pt;width:144.9pt;height:0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RBIgIAAD8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"/>
        </w:pict>
      </w:r>
    </w:p>
    <w:sectPr w:rsidR="000F5F5A" w:rsidRPr="00710327" w:rsidSect="00A35D9A">
      <w:pgSz w:w="11900" w:h="8380" w:orient="landscape"/>
      <w:pgMar w:top="851" w:right="940" w:bottom="123" w:left="62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E7" w:rsidRDefault="008D30E7" w:rsidP="00173FFB">
      <w:pPr>
        <w:spacing w:after="0" w:line="240" w:lineRule="auto"/>
      </w:pPr>
      <w:r>
        <w:separator/>
      </w:r>
    </w:p>
  </w:endnote>
  <w:endnote w:type="continuationSeparator" w:id="0">
    <w:p w:rsidR="008D30E7" w:rsidRDefault="008D30E7" w:rsidP="0017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E7" w:rsidRDefault="008D30E7" w:rsidP="00173FFB">
      <w:pPr>
        <w:spacing w:after="0" w:line="240" w:lineRule="auto"/>
      </w:pPr>
      <w:r>
        <w:separator/>
      </w:r>
    </w:p>
  </w:footnote>
  <w:footnote w:type="continuationSeparator" w:id="0">
    <w:p w:rsidR="008D30E7" w:rsidRDefault="008D30E7" w:rsidP="0017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2D0"/>
    <w:rsid w:val="00037A6E"/>
    <w:rsid w:val="00055F05"/>
    <w:rsid w:val="000F5F5A"/>
    <w:rsid w:val="001155B1"/>
    <w:rsid w:val="00140BB8"/>
    <w:rsid w:val="00173FFB"/>
    <w:rsid w:val="002028B3"/>
    <w:rsid w:val="0022053A"/>
    <w:rsid w:val="002C3122"/>
    <w:rsid w:val="003622D0"/>
    <w:rsid w:val="00432A94"/>
    <w:rsid w:val="00442A01"/>
    <w:rsid w:val="004933D0"/>
    <w:rsid w:val="004C1804"/>
    <w:rsid w:val="0062022D"/>
    <w:rsid w:val="006773F4"/>
    <w:rsid w:val="00690B72"/>
    <w:rsid w:val="006D439A"/>
    <w:rsid w:val="006F710D"/>
    <w:rsid w:val="00710327"/>
    <w:rsid w:val="00716EA2"/>
    <w:rsid w:val="00757C60"/>
    <w:rsid w:val="007679DA"/>
    <w:rsid w:val="00771AB7"/>
    <w:rsid w:val="007F29CE"/>
    <w:rsid w:val="00894C59"/>
    <w:rsid w:val="008B271D"/>
    <w:rsid w:val="008B6968"/>
    <w:rsid w:val="008C1063"/>
    <w:rsid w:val="008C2679"/>
    <w:rsid w:val="008D30E7"/>
    <w:rsid w:val="00976851"/>
    <w:rsid w:val="00A1745A"/>
    <w:rsid w:val="00A35D9A"/>
    <w:rsid w:val="00A60360"/>
    <w:rsid w:val="00B067A0"/>
    <w:rsid w:val="00BA6233"/>
    <w:rsid w:val="00BE1858"/>
    <w:rsid w:val="00BF2A37"/>
    <w:rsid w:val="00C125B0"/>
    <w:rsid w:val="00C7007D"/>
    <w:rsid w:val="00C92CB3"/>
    <w:rsid w:val="00CE612B"/>
    <w:rsid w:val="00D345A0"/>
    <w:rsid w:val="00D54863"/>
    <w:rsid w:val="00DD3D65"/>
    <w:rsid w:val="00E67829"/>
    <w:rsid w:val="00EB7C43"/>
    <w:rsid w:val="00F9640D"/>
    <w:rsid w:val="00FE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  <o:rules v:ext="edit">
        <o:r id="V:Rule1" type="connector" idref="#AutoShape 149"/>
        <o:r id="V:Rule2" type="connector" idref="#AutoShape 117"/>
        <o:r id="V:Rule3" type="connector" idref="#AutoShape 135"/>
        <o:r id="V:Rule4" type="connector" idref="#AutoShape 138"/>
        <o:r id="V:Rule5" type="connector" idref="#AutoShape 144"/>
        <o:r id="V:Rule6" type="connector" idref="#AutoShape 79"/>
        <o:r id="V:Rule7" type="connector" idref="#AutoShape 112"/>
        <o:r id="V:Rule8" type="connector" idref="#AutoShape 141"/>
        <o:r id="V:Rule9" type="connector" idref="#AutoShape 147"/>
        <o:r id="V:Rule10" type="connector" idref="#AutoShape 111"/>
        <o:r id="V:Rule11" type="connector" idref="#AutoShape 80"/>
        <o:r id="V:Rule12" type="connector" idref="#AutoShape 150"/>
        <o:r id="V:Rule13" type="connector" idref="#AutoShape 114"/>
        <o:r id="V:Rule14" type="connector" idref="#AutoShape 77"/>
        <o:r id="V:Rule15" type="connector" idref="#AutoShape 136"/>
        <o:r id="V:Rule16" type="connector" idref="#AutoShape 113"/>
        <o:r id="V:Rule17" type="connector" idref="#AutoShape 145"/>
        <o:r id="V:Rule18" type="connector" idref="#AutoShape 115"/>
        <o:r id="V:Rule19" type="connector" idref="#_x0000_s1109"/>
        <o:r id="V:Rule20" type="connector" idref="#AutoShape 151"/>
        <o:r id="V:Rule21" type="connector" idref="#AutoShape 99"/>
        <o:r id="V:Rule22" type="connector" idref="#AutoShape 118"/>
        <o:r id="V:Rule23" type="connector" idref="#AutoShape 81"/>
        <o:r id="V:Rule24" type="connector" idref="#AutoShape 154"/>
        <o:r id="V:Rule25" type="connector" idref="#AutoShape 102"/>
        <o:r id="V:Rule26" type="connector" idref="#AutoShape 108"/>
        <o:r id="V:Rule27" type="connector" idref="#AutoShape 140"/>
        <o:r id="V:Rule28" type="connector" idref="#AutoShape 137"/>
        <o:r id="V:Rule29" type="connector" idref="#AutoShape 78"/>
        <o:r id="V:Rule30" type="connector" idref="#AutoShape 121"/>
        <o:r id="V:Rule31" type="connector" idref="#AutoShape 153"/>
        <o:r id="V:Rule32" type="connector" idref="#_x0000_s1029"/>
        <o:r id="V:Rule33" type="connector" idref="#AutoShape 139"/>
        <o:r id="V:Rule34" type="connector" idref="#_x0000_s1028"/>
        <o:r id="V:Rule35" type="connector" idref="#AutoShape 142"/>
        <o:r id="V:Rule36" type="connector" idref="#AutoShape 83"/>
        <o:r id="V:Rule37" type="connector" idref="#AutoShape 132"/>
        <o:r id="V:Rule38" type="connector" idref="#AutoShape 116"/>
        <o:r id="V:Rule39" type="connector" idref="#AutoShape 148"/>
        <o:r id="V:Rule40" type="connector" idref="#AutoShape 127"/>
        <o:r id="V:Rule41" type="connector" idref="#AutoShape 85"/>
        <o:r id="V:Rule42" type="connector" idref="#AutoShape 161"/>
        <o:r id="V:Rule43" type="connector" idref="#AutoShape 105"/>
        <o:r id="V:Rule44" type="connector" idref="#AutoShape 156"/>
        <o:r id="V:Rule45" type="connector" idref="#AutoShape 100"/>
        <o:r id="V:Rule46" type="connector" idref="#AutoShape 130"/>
        <o:r id="V:Rule47" type="connector" idref="#AutoShape 88"/>
        <o:r id="V:Rule48" type="connector" idref="#AutoShape 155"/>
        <o:r id="V:Rule49" type="connector" idref="#AutoShape 103"/>
        <o:r id="V:Rule50" type="connector" idref="#AutoShape 129"/>
        <o:r id="V:Rule51" type="connector" idref="#AutoShape 97"/>
        <o:r id="V:Rule52" type="connector" idref="#AutoShape 120"/>
        <o:r id="V:Rule53" type="connector" idref="#AutoShape 86"/>
        <o:r id="V:Rule54" type="connector" idref="#AutoShape 158"/>
        <o:r id="V:Rule55" type="connector" idref="#AutoShape 106"/>
        <o:r id="V:Rule56" type="connector" idref="#AutoShape 143"/>
        <o:r id="V:Rule57" type="connector" idref="#AutoShape 107"/>
        <o:r id="V:Rule58" type="connector" idref="#AutoShape 159"/>
        <o:r id="V:Rule59" type="connector" idref="#AutoShape 101"/>
        <o:r id="V:Rule60" type="connector" idref="#AutoShape 157"/>
        <o:r id="V:Rule61" type="connector" idref="#AutoShape 133"/>
        <o:r id="V:Rule62" type="connector" idref="#_x0000_s1108"/>
        <o:r id="V:Rule63" type="connector" idref="#AutoShape 96"/>
        <o:r id="V:Rule64" type="connector" idref="#AutoShape 152"/>
        <o:r id="V:Rule65" type="connector" idref="#AutoShape 87"/>
        <o:r id="V:Rule66" type="connector" idref="#AutoShape 128"/>
        <o:r id="V:Rule67" type="connector" idref="#AutoShape 146"/>
        <o:r id="V:Rule68" type="connector" idref="#AutoShape 110"/>
        <o:r id="V:Rule69" type="connector" idref="#AutoShape 162"/>
        <o:r id="V:Rule70" type="connector" idref="#AutoShape 95"/>
        <o:r id="V:Rule71" type="connector" idref="#AutoShape 119"/>
        <o:r id="V:Rule72" type="connector" idref="#AutoShape 131"/>
        <o:r id="V:Rule73" type="connector" idref="#AutoShape 109"/>
        <o:r id="V:Rule74" type="connector" idref="#_x0000_s1030"/>
        <o:r id="V:Rule75" type="connector" idref="#AutoShape 104"/>
        <o:r id="V:Rule76" type="connector" idref="#AutoShape 160"/>
        <o:r id="V:Rule77" type="connector" idref="#_x0000_s1027"/>
        <o:r id="V:Rule78" type="connector" idref="#AutoShape 98"/>
        <o:r id="V:Rule79" type="connector" idref="#AutoShape 122"/>
        <o:r id="V:Rule80" type="connector" idref="#AutoShape 1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F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3FF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3F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3FF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8AC7-E725-4A71-9DE6-060EB1F9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Horison</dc:creator>
  <cp:lastModifiedBy>Tomy Huang</cp:lastModifiedBy>
  <cp:revision>3</cp:revision>
  <dcterms:created xsi:type="dcterms:W3CDTF">2016-01-25T08:49:00Z</dcterms:created>
  <dcterms:modified xsi:type="dcterms:W3CDTF">2016-01-28T15:13:00Z</dcterms:modified>
</cp:coreProperties>
</file>